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1134"/>
        <w:gridCol w:w="4461"/>
      </w:tblGrid>
      <w:tr w:rsidR="00CE35E0" w:rsidRPr="00CE35E0" w:rsidTr="00CE35E0">
        <w:tc>
          <w:tcPr>
            <w:tcW w:w="4537" w:type="dxa"/>
          </w:tcPr>
          <w:p w:rsidR="00D227CC" w:rsidRPr="00D227CC" w:rsidRDefault="00D227CC" w:rsidP="00D2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7CC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D227CC" w:rsidRPr="00D227CC" w:rsidRDefault="00D227CC" w:rsidP="00D2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7C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D227CC" w:rsidRPr="00D227CC" w:rsidRDefault="00D227CC" w:rsidP="00D2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7CC">
              <w:rPr>
                <w:rFonts w:ascii="Times New Roman" w:hAnsi="Times New Roman" w:cs="Times New Roman"/>
                <w:sz w:val="24"/>
                <w:szCs w:val="24"/>
              </w:rPr>
              <w:t>Демидовской районной организации Смоленской областной общественной организации ветеранов (пенсионеров) войны, труда, Вооруженных Сил и Правоохнительных органов</w:t>
            </w:r>
          </w:p>
          <w:p w:rsidR="00D227CC" w:rsidRDefault="00D227CC" w:rsidP="00D2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CC" w:rsidRPr="00D227CC" w:rsidRDefault="00D227CC" w:rsidP="00D2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CC" w:rsidRPr="00D227CC" w:rsidRDefault="00D227CC" w:rsidP="00D2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7CC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D227CC">
              <w:rPr>
                <w:rFonts w:ascii="Times New Roman" w:hAnsi="Times New Roman" w:cs="Times New Roman"/>
                <w:sz w:val="24"/>
                <w:szCs w:val="24"/>
              </w:rPr>
              <w:t xml:space="preserve">Т.П. </w:t>
            </w:r>
            <w:proofErr w:type="spellStart"/>
            <w:r w:rsidRPr="00D227CC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</w:p>
          <w:p w:rsidR="00D227CC" w:rsidRPr="00D227CC" w:rsidRDefault="00D227CC" w:rsidP="00D2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7CC">
              <w:rPr>
                <w:rFonts w:ascii="Times New Roman" w:hAnsi="Times New Roman" w:cs="Times New Roman"/>
                <w:sz w:val="24"/>
                <w:szCs w:val="24"/>
              </w:rPr>
              <w:t>«____»________________20_____г.</w:t>
            </w:r>
            <w:r w:rsidRPr="00D227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</w:p>
          <w:p w:rsidR="00CE35E0" w:rsidRPr="00D227CC" w:rsidRDefault="00CE35E0" w:rsidP="00D227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35E0" w:rsidRPr="00D227CC" w:rsidRDefault="00CE3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D227CC" w:rsidRPr="00D227CC" w:rsidRDefault="00D227CC" w:rsidP="00D2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7CC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227CC" w:rsidRPr="00D227CC" w:rsidRDefault="00D227CC" w:rsidP="00D2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7C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227CC" w:rsidRPr="00D227CC" w:rsidRDefault="00D227CC" w:rsidP="00D2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7CC">
              <w:rPr>
                <w:rFonts w:ascii="Times New Roman" w:hAnsi="Times New Roman" w:cs="Times New Roman"/>
                <w:sz w:val="24"/>
                <w:szCs w:val="24"/>
              </w:rPr>
              <w:t>Смоленского областного государственного бюджетного учреждения "Демидовский комплексный центр социального обслуживания населения»</w:t>
            </w:r>
          </w:p>
          <w:p w:rsidR="00D227CC" w:rsidRPr="00D227CC" w:rsidRDefault="00D227CC" w:rsidP="00D227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CC" w:rsidRDefault="00D227CC" w:rsidP="00D2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CC" w:rsidRPr="00D227CC" w:rsidRDefault="00D227CC" w:rsidP="00D2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7C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227CC">
              <w:rPr>
                <w:rFonts w:ascii="Times New Roman" w:hAnsi="Times New Roman" w:cs="Times New Roman"/>
                <w:sz w:val="24"/>
                <w:szCs w:val="24"/>
              </w:rPr>
              <w:t>__Т.Е. Ночевкина</w:t>
            </w:r>
          </w:p>
          <w:p w:rsidR="00CE35E0" w:rsidRPr="00D227CC" w:rsidRDefault="00D227CC" w:rsidP="00D2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7CC">
              <w:rPr>
                <w:rFonts w:ascii="Times New Roman" w:hAnsi="Times New Roman" w:cs="Times New Roman"/>
                <w:sz w:val="24"/>
                <w:szCs w:val="24"/>
              </w:rPr>
              <w:t>«____»________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227CC">
              <w:rPr>
                <w:rFonts w:ascii="Times New Roman" w:hAnsi="Times New Roman" w:cs="Times New Roman"/>
                <w:sz w:val="24"/>
                <w:szCs w:val="24"/>
              </w:rPr>
              <w:t>____20_____г.</w:t>
            </w:r>
          </w:p>
        </w:tc>
      </w:tr>
    </w:tbl>
    <w:p w:rsidR="008C3006" w:rsidRPr="00D227CC" w:rsidRDefault="008C3006" w:rsidP="00D227C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E35E0" w:rsidRPr="00AE5410" w:rsidRDefault="00CE35E0" w:rsidP="00CE3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410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CE35E0" w:rsidRPr="00AE5410" w:rsidRDefault="00CE35E0" w:rsidP="00CE3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410">
        <w:rPr>
          <w:rFonts w:ascii="Times New Roman" w:hAnsi="Times New Roman" w:cs="Times New Roman"/>
          <w:b/>
          <w:sz w:val="24"/>
          <w:szCs w:val="24"/>
        </w:rPr>
        <w:t>в «Клубе золотого возраста»</w:t>
      </w:r>
    </w:p>
    <w:p w:rsidR="00CE35E0" w:rsidRPr="00AE5410" w:rsidRDefault="00CE35E0" w:rsidP="00CE3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410">
        <w:rPr>
          <w:rFonts w:ascii="Times New Roman" w:hAnsi="Times New Roman" w:cs="Times New Roman"/>
          <w:b/>
          <w:sz w:val="24"/>
          <w:szCs w:val="24"/>
        </w:rPr>
        <w:t>н</w:t>
      </w:r>
      <w:r w:rsidR="00166043" w:rsidRPr="00AE5410">
        <w:rPr>
          <w:rFonts w:ascii="Times New Roman" w:hAnsi="Times New Roman" w:cs="Times New Roman"/>
          <w:b/>
          <w:sz w:val="24"/>
          <w:szCs w:val="24"/>
        </w:rPr>
        <w:t>а 2023</w:t>
      </w:r>
      <w:r w:rsidRPr="00AE541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C3006" w:rsidRPr="00AE5410" w:rsidRDefault="008C3006" w:rsidP="00D227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574"/>
        <w:gridCol w:w="3634"/>
        <w:gridCol w:w="2290"/>
        <w:gridCol w:w="2391"/>
      </w:tblGrid>
      <w:tr w:rsidR="00CE35E0" w:rsidRPr="00AE5410" w:rsidTr="00D14603">
        <w:tc>
          <w:tcPr>
            <w:tcW w:w="1574" w:type="dxa"/>
          </w:tcPr>
          <w:p w:rsidR="00CE35E0" w:rsidRPr="00AE5410" w:rsidRDefault="00CE35E0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4" w:type="dxa"/>
          </w:tcPr>
          <w:p w:rsidR="00CE35E0" w:rsidRPr="00AE5410" w:rsidRDefault="00CE35E0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290" w:type="dxa"/>
          </w:tcPr>
          <w:p w:rsidR="00CE35E0" w:rsidRPr="00AE5410" w:rsidRDefault="00CE35E0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91" w:type="dxa"/>
          </w:tcPr>
          <w:p w:rsidR="00CE35E0" w:rsidRPr="00AE5410" w:rsidRDefault="00CE35E0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сотрудник</w:t>
            </w:r>
          </w:p>
        </w:tc>
      </w:tr>
      <w:tr w:rsidR="00CE35E0" w:rsidRPr="00AE5410" w:rsidTr="00D14603">
        <w:tc>
          <w:tcPr>
            <w:tcW w:w="1574" w:type="dxa"/>
          </w:tcPr>
          <w:p w:rsidR="00CE35E0" w:rsidRPr="00AE5410" w:rsidRDefault="00CE35E0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34" w:type="dxa"/>
          </w:tcPr>
          <w:p w:rsidR="00CE35E0" w:rsidRPr="00AE5410" w:rsidRDefault="00CE35E0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90" w:type="dxa"/>
          </w:tcPr>
          <w:p w:rsidR="00CE35E0" w:rsidRPr="00AE5410" w:rsidRDefault="00CE35E0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:rsidR="00CE35E0" w:rsidRPr="00AE5410" w:rsidRDefault="00CE35E0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72EA1" w:rsidRPr="00AE5410" w:rsidTr="00D14603">
        <w:tc>
          <w:tcPr>
            <w:tcW w:w="1574" w:type="dxa"/>
          </w:tcPr>
          <w:p w:rsidR="00B72EA1" w:rsidRPr="0019309C" w:rsidRDefault="00B72EA1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Весь </w:t>
            </w:r>
            <w:r w:rsidR="001F7597" w:rsidRPr="0019309C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634" w:type="dxa"/>
          </w:tcPr>
          <w:p w:rsidR="00B72EA1" w:rsidRPr="0019309C" w:rsidRDefault="003C372F" w:rsidP="00193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0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рамках технологии «Домашний праздник» поздравление на дому с юбилеем и днем рождения членов «Клуба золото возраста»</w:t>
            </w:r>
          </w:p>
        </w:tc>
        <w:tc>
          <w:tcPr>
            <w:tcW w:w="2290" w:type="dxa"/>
          </w:tcPr>
          <w:p w:rsidR="00B72EA1" w:rsidRPr="0019309C" w:rsidRDefault="003C372F" w:rsidP="008A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на дом к членам «Клуба золотого возраста»</w:t>
            </w:r>
          </w:p>
        </w:tc>
        <w:tc>
          <w:tcPr>
            <w:tcW w:w="2391" w:type="dxa"/>
          </w:tcPr>
          <w:p w:rsidR="00B72EA1" w:rsidRPr="0019309C" w:rsidRDefault="00B72EA1" w:rsidP="00B72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09C">
              <w:rPr>
                <w:rFonts w:ascii="Times New Roman" w:hAnsi="Times New Roman" w:cs="Times New Roman"/>
                <w:sz w:val="24"/>
                <w:szCs w:val="24"/>
              </w:rPr>
              <w:t>Чежина И.П</w:t>
            </w:r>
            <w:r w:rsidRPr="001930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72EA1" w:rsidRPr="0019309C" w:rsidRDefault="003C372F" w:rsidP="00B7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0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72EA1" w:rsidRPr="0019309C">
              <w:rPr>
                <w:rFonts w:ascii="Times New Roman" w:hAnsi="Times New Roman" w:cs="Times New Roman"/>
                <w:sz w:val="24"/>
                <w:szCs w:val="24"/>
              </w:rPr>
              <w:t>ульторганизатор</w:t>
            </w:r>
            <w:proofErr w:type="spellEnd"/>
          </w:p>
          <w:p w:rsidR="003C372F" w:rsidRPr="0019309C" w:rsidRDefault="003C372F" w:rsidP="00B7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09C">
              <w:rPr>
                <w:rFonts w:ascii="Times New Roman" w:hAnsi="Times New Roman" w:cs="Times New Roman"/>
                <w:sz w:val="24"/>
                <w:szCs w:val="24"/>
              </w:rPr>
              <w:t>Шадова</w:t>
            </w:r>
            <w:proofErr w:type="spellEnd"/>
            <w:r w:rsidRPr="0019309C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3C372F" w:rsidRPr="0019309C" w:rsidRDefault="003C372F" w:rsidP="00B7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9C">
              <w:rPr>
                <w:rFonts w:ascii="Times New Roman" w:hAnsi="Times New Roman" w:cs="Times New Roman"/>
                <w:sz w:val="24"/>
                <w:szCs w:val="24"/>
              </w:rPr>
              <w:t>(волонтер)</w:t>
            </w:r>
          </w:p>
        </w:tc>
      </w:tr>
      <w:tr w:rsidR="008A6D0C" w:rsidRPr="00AE5410" w:rsidTr="00D14603">
        <w:tc>
          <w:tcPr>
            <w:tcW w:w="1574" w:type="dxa"/>
          </w:tcPr>
          <w:p w:rsidR="008A6D0C" w:rsidRPr="0019309C" w:rsidRDefault="003C372F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09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01C26" w:rsidRPr="0019309C">
              <w:rPr>
                <w:rFonts w:ascii="Times New Roman" w:hAnsi="Times New Roman" w:cs="Times New Roman"/>
                <w:b/>
                <w:sz w:val="24"/>
                <w:szCs w:val="24"/>
              </w:rPr>
              <w:t>.01.2023</w:t>
            </w:r>
          </w:p>
          <w:p w:rsidR="008A6D0C" w:rsidRPr="0019309C" w:rsidRDefault="002E435C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09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8A6D0C" w:rsidRPr="0019309C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634" w:type="dxa"/>
          </w:tcPr>
          <w:p w:rsidR="0019309C" w:rsidRDefault="003C372F" w:rsidP="001930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9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Мероприятие, посвященное празднованию старого нового года </w:t>
            </w:r>
          </w:p>
          <w:p w:rsidR="008A6D0C" w:rsidRPr="0019309C" w:rsidRDefault="003C372F" w:rsidP="00193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«Не желает старый год уходить за поворот»</w:t>
            </w:r>
          </w:p>
        </w:tc>
        <w:tc>
          <w:tcPr>
            <w:tcW w:w="2290" w:type="dxa"/>
          </w:tcPr>
          <w:p w:rsidR="008A6D0C" w:rsidRPr="0019309C" w:rsidRDefault="008A6D0C" w:rsidP="008A6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09C">
              <w:rPr>
                <w:rFonts w:ascii="Times New Roman" w:hAnsi="Times New Roman" w:cs="Times New Roman"/>
                <w:b/>
                <w:sz w:val="24"/>
                <w:szCs w:val="24"/>
              </w:rPr>
              <w:t>«Клуб золотого возраста»</w:t>
            </w:r>
          </w:p>
          <w:p w:rsidR="008A6D0C" w:rsidRPr="0019309C" w:rsidRDefault="008A6D0C" w:rsidP="003C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9C">
              <w:rPr>
                <w:rFonts w:ascii="Times New Roman" w:hAnsi="Times New Roman" w:cs="Times New Roman"/>
                <w:sz w:val="24"/>
                <w:szCs w:val="24"/>
              </w:rPr>
              <w:t>СОГБУ «Демидовский КЦСОН», г. Демидов, ул. Просвещения, д. 4</w:t>
            </w:r>
          </w:p>
        </w:tc>
        <w:tc>
          <w:tcPr>
            <w:tcW w:w="2391" w:type="dxa"/>
          </w:tcPr>
          <w:p w:rsidR="008A6D0C" w:rsidRPr="0019309C" w:rsidRDefault="008A6D0C" w:rsidP="008A6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09C">
              <w:rPr>
                <w:rFonts w:ascii="Times New Roman" w:hAnsi="Times New Roman" w:cs="Times New Roman"/>
                <w:sz w:val="24"/>
                <w:szCs w:val="24"/>
              </w:rPr>
              <w:t>Чежина И.П</w:t>
            </w:r>
            <w:r w:rsidRPr="001930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A6D0C" w:rsidRPr="0019309C" w:rsidRDefault="008A6D0C" w:rsidP="008A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9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CE35E0" w:rsidRPr="00AE5410" w:rsidTr="00D14603">
        <w:tc>
          <w:tcPr>
            <w:tcW w:w="1574" w:type="dxa"/>
          </w:tcPr>
          <w:p w:rsidR="0009387B" w:rsidRPr="0019309C" w:rsidRDefault="00701C26" w:rsidP="00093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09C">
              <w:rPr>
                <w:rFonts w:ascii="Times New Roman" w:hAnsi="Times New Roman" w:cs="Times New Roman"/>
                <w:b/>
                <w:sz w:val="24"/>
                <w:szCs w:val="24"/>
              </w:rPr>
              <w:t>18.01.2023</w:t>
            </w:r>
          </w:p>
          <w:p w:rsidR="008D0E77" w:rsidRPr="0019309C" w:rsidRDefault="00EF3A49" w:rsidP="00093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634" w:type="dxa"/>
          </w:tcPr>
          <w:p w:rsidR="00CE35E0" w:rsidRPr="0019309C" w:rsidRDefault="003C372F" w:rsidP="00193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рамках инновационной технологии «Социальный туризм» выезд на Святой источник</w:t>
            </w:r>
            <w:proofErr w:type="gramStart"/>
            <w:r w:rsidRPr="0019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</w:t>
            </w:r>
            <w:proofErr w:type="gramEnd"/>
            <w:r w:rsidRPr="0019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реп. Серафима Саровского</w:t>
            </w:r>
          </w:p>
        </w:tc>
        <w:tc>
          <w:tcPr>
            <w:tcW w:w="2290" w:type="dxa"/>
          </w:tcPr>
          <w:p w:rsidR="003C372F" w:rsidRPr="0019309C" w:rsidRDefault="003C372F" w:rsidP="003C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Святой источник</w:t>
            </w:r>
            <w:proofErr w:type="gramStart"/>
            <w:r w:rsidRPr="00193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193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реп. Серафима Саровского </w:t>
            </w:r>
          </w:p>
          <w:p w:rsidR="003C372F" w:rsidRPr="003C372F" w:rsidRDefault="003C372F" w:rsidP="003C3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Демидовский район </w:t>
            </w:r>
          </w:p>
          <w:p w:rsidR="00CE35E0" w:rsidRPr="0019309C" w:rsidRDefault="003C372F" w:rsidP="003C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Боровики</w:t>
            </w:r>
          </w:p>
          <w:p w:rsidR="00CE35E0" w:rsidRPr="0019309C" w:rsidRDefault="00CE35E0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D2009C" w:rsidRPr="0019309C" w:rsidRDefault="008D0E77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09C">
              <w:rPr>
                <w:rFonts w:ascii="Times New Roman" w:hAnsi="Times New Roman" w:cs="Times New Roman"/>
                <w:sz w:val="24"/>
                <w:szCs w:val="24"/>
              </w:rPr>
              <w:t>Чежина И.П</w:t>
            </w:r>
            <w:r w:rsidRPr="001930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E35E0" w:rsidRPr="0019309C" w:rsidRDefault="00D2009C" w:rsidP="00D2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09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E35E0" w:rsidRPr="00AE5410" w:rsidTr="00D14603">
        <w:tc>
          <w:tcPr>
            <w:tcW w:w="1574" w:type="dxa"/>
          </w:tcPr>
          <w:p w:rsidR="00747B92" w:rsidRPr="0019309C" w:rsidRDefault="0009387B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09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701C26" w:rsidRPr="0019309C">
              <w:rPr>
                <w:rFonts w:ascii="Times New Roman" w:hAnsi="Times New Roman" w:cs="Times New Roman"/>
                <w:b/>
                <w:sz w:val="24"/>
                <w:szCs w:val="24"/>
              </w:rPr>
              <w:t>.01.2023</w:t>
            </w:r>
          </w:p>
          <w:p w:rsidR="00CE35E0" w:rsidRPr="0019309C" w:rsidRDefault="0009387B" w:rsidP="00747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09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47B92" w:rsidRPr="0019309C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634" w:type="dxa"/>
          </w:tcPr>
          <w:p w:rsidR="003C372F" w:rsidRPr="003C372F" w:rsidRDefault="003C372F" w:rsidP="001930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Презентация, посвященная Международному дню памяти жертв Холокоста</w:t>
            </w:r>
          </w:p>
          <w:p w:rsidR="00CE35E0" w:rsidRPr="0019309C" w:rsidRDefault="003C372F" w:rsidP="0019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«Хроники катастрофы»</w:t>
            </w:r>
          </w:p>
        </w:tc>
        <w:tc>
          <w:tcPr>
            <w:tcW w:w="2290" w:type="dxa"/>
          </w:tcPr>
          <w:p w:rsidR="008D0E77" w:rsidRPr="0019309C" w:rsidRDefault="008D0E77" w:rsidP="008D0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09C">
              <w:rPr>
                <w:rFonts w:ascii="Times New Roman" w:hAnsi="Times New Roman" w:cs="Times New Roman"/>
                <w:b/>
                <w:sz w:val="24"/>
                <w:szCs w:val="24"/>
              </w:rPr>
              <w:t>«Клуб золотого возраста»</w:t>
            </w:r>
          </w:p>
          <w:p w:rsidR="00CE35E0" w:rsidRPr="0019309C" w:rsidRDefault="008D0E77" w:rsidP="003C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9C">
              <w:rPr>
                <w:rFonts w:ascii="Times New Roman" w:hAnsi="Times New Roman" w:cs="Times New Roman"/>
                <w:sz w:val="24"/>
                <w:szCs w:val="24"/>
              </w:rPr>
              <w:t>СОГБУ «Демидовский КЦСОН», г</w:t>
            </w:r>
            <w:r w:rsidR="003C372F" w:rsidRPr="0019309C">
              <w:rPr>
                <w:rFonts w:ascii="Times New Roman" w:hAnsi="Times New Roman" w:cs="Times New Roman"/>
                <w:sz w:val="24"/>
                <w:szCs w:val="24"/>
              </w:rPr>
              <w:t>. Демидов, ул. Просвещения, д. 4</w:t>
            </w:r>
          </w:p>
        </w:tc>
        <w:tc>
          <w:tcPr>
            <w:tcW w:w="2391" w:type="dxa"/>
          </w:tcPr>
          <w:p w:rsidR="00D2009C" w:rsidRPr="0019309C" w:rsidRDefault="008D0E77" w:rsidP="00CE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9C">
              <w:rPr>
                <w:rFonts w:ascii="Times New Roman" w:hAnsi="Times New Roman" w:cs="Times New Roman"/>
                <w:sz w:val="24"/>
                <w:szCs w:val="24"/>
              </w:rPr>
              <w:t>Чежина И.П.</w:t>
            </w:r>
          </w:p>
          <w:p w:rsidR="00CE35E0" w:rsidRPr="0019309C" w:rsidRDefault="008C3006" w:rsidP="00D2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0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2009C" w:rsidRPr="0019309C">
              <w:rPr>
                <w:rFonts w:ascii="Times New Roman" w:hAnsi="Times New Roman" w:cs="Times New Roman"/>
                <w:sz w:val="24"/>
                <w:szCs w:val="24"/>
              </w:rPr>
              <w:t>ульторганизатор</w:t>
            </w:r>
            <w:proofErr w:type="spellEnd"/>
          </w:p>
          <w:p w:rsidR="003C372F" w:rsidRPr="0019309C" w:rsidRDefault="003C372F" w:rsidP="00D2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9C">
              <w:rPr>
                <w:rFonts w:ascii="Times New Roman" w:hAnsi="Times New Roman" w:cs="Times New Roman"/>
                <w:sz w:val="24"/>
                <w:szCs w:val="24"/>
              </w:rPr>
              <w:t>Петухова Г.Ф.</w:t>
            </w:r>
          </w:p>
          <w:p w:rsidR="003C372F" w:rsidRPr="0019309C" w:rsidRDefault="003C372F" w:rsidP="00D2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9C">
              <w:rPr>
                <w:rFonts w:ascii="Times New Roman" w:hAnsi="Times New Roman" w:cs="Times New Roman"/>
                <w:sz w:val="24"/>
                <w:szCs w:val="24"/>
              </w:rPr>
              <w:t>(серебряный волонтер)</w:t>
            </w:r>
          </w:p>
          <w:p w:rsidR="008C3006" w:rsidRPr="0019309C" w:rsidRDefault="008C3006" w:rsidP="00D2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06" w:rsidRPr="0019309C" w:rsidRDefault="008C3006" w:rsidP="003C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E0" w:rsidRPr="00AE5410" w:rsidTr="00D14603">
        <w:tc>
          <w:tcPr>
            <w:tcW w:w="1574" w:type="dxa"/>
          </w:tcPr>
          <w:p w:rsidR="00CE35E0" w:rsidRPr="0019309C" w:rsidRDefault="0009387B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09C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701C26" w:rsidRPr="0019309C">
              <w:rPr>
                <w:rFonts w:ascii="Times New Roman" w:hAnsi="Times New Roman" w:cs="Times New Roman"/>
                <w:b/>
                <w:sz w:val="24"/>
                <w:szCs w:val="24"/>
              </w:rPr>
              <w:t>.02.2023</w:t>
            </w:r>
          </w:p>
          <w:p w:rsidR="00747B92" w:rsidRPr="0019309C" w:rsidRDefault="00F0752A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09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47B92" w:rsidRPr="0019309C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634" w:type="dxa"/>
          </w:tcPr>
          <w:p w:rsidR="0019309C" w:rsidRDefault="00F0752A" w:rsidP="0019309C">
            <w:pPr>
              <w:jc w:val="center"/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19309C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Час информации </w:t>
            </w:r>
          </w:p>
          <w:p w:rsidR="00CE35E0" w:rsidRPr="0019309C" w:rsidRDefault="00F0752A" w:rsidP="0019309C">
            <w:pPr>
              <w:jc w:val="center"/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19309C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«Пожилым – забота, внимание и льгота»</w:t>
            </w:r>
          </w:p>
          <w:p w:rsidR="00F0752A" w:rsidRPr="0019309C" w:rsidRDefault="00F0752A" w:rsidP="0019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9C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(о льготах для пожилых людей)</w:t>
            </w:r>
          </w:p>
        </w:tc>
        <w:tc>
          <w:tcPr>
            <w:tcW w:w="2290" w:type="dxa"/>
          </w:tcPr>
          <w:p w:rsidR="008513AF" w:rsidRPr="0019309C" w:rsidRDefault="008513AF" w:rsidP="0085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09C">
              <w:rPr>
                <w:rFonts w:ascii="Times New Roman" w:hAnsi="Times New Roman" w:cs="Times New Roman"/>
                <w:b/>
                <w:sz w:val="24"/>
                <w:szCs w:val="24"/>
              </w:rPr>
              <w:t>«Клуб золотого возраста»</w:t>
            </w:r>
          </w:p>
          <w:p w:rsidR="00CE35E0" w:rsidRPr="00C84EC1" w:rsidRDefault="008513AF" w:rsidP="00C8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9C">
              <w:rPr>
                <w:rFonts w:ascii="Times New Roman" w:hAnsi="Times New Roman" w:cs="Times New Roman"/>
                <w:sz w:val="24"/>
                <w:szCs w:val="24"/>
              </w:rPr>
              <w:t>СОГБУ «Демидовский КЦСОН», г. Демидов, ул. Просвещ</w:t>
            </w:r>
            <w:bookmarkStart w:id="0" w:name="_GoBack"/>
            <w:bookmarkEnd w:id="0"/>
            <w:r w:rsidRPr="0019309C">
              <w:rPr>
                <w:rFonts w:ascii="Times New Roman" w:hAnsi="Times New Roman" w:cs="Times New Roman"/>
                <w:sz w:val="24"/>
                <w:szCs w:val="24"/>
              </w:rPr>
              <w:t>ения, д. 4</w:t>
            </w:r>
          </w:p>
        </w:tc>
        <w:tc>
          <w:tcPr>
            <w:tcW w:w="2391" w:type="dxa"/>
          </w:tcPr>
          <w:p w:rsidR="008513AF" w:rsidRPr="0019309C" w:rsidRDefault="008513AF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09C">
              <w:rPr>
                <w:rFonts w:ascii="Times New Roman" w:hAnsi="Times New Roman" w:cs="Times New Roman"/>
                <w:sz w:val="24"/>
                <w:szCs w:val="24"/>
              </w:rPr>
              <w:t>Чежина И.П.</w:t>
            </w:r>
          </w:p>
          <w:p w:rsidR="008513AF" w:rsidRPr="0019309C" w:rsidRDefault="00D2009C" w:rsidP="00D2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9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8513AF" w:rsidRPr="0019309C" w:rsidRDefault="008513AF" w:rsidP="0085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E0" w:rsidRPr="0019309C" w:rsidRDefault="00CE35E0" w:rsidP="008513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2F" w:rsidRPr="00AE5410" w:rsidTr="00D14603">
        <w:tc>
          <w:tcPr>
            <w:tcW w:w="1574" w:type="dxa"/>
          </w:tcPr>
          <w:p w:rsidR="003C372F" w:rsidRPr="0019309C" w:rsidRDefault="003C372F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10.02.2023</w:t>
            </w:r>
          </w:p>
          <w:p w:rsidR="003C372F" w:rsidRPr="0019309C" w:rsidRDefault="003C372F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09C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634" w:type="dxa"/>
          </w:tcPr>
          <w:p w:rsidR="003C372F" w:rsidRPr="0019309C" w:rsidRDefault="003C372F" w:rsidP="0019309C">
            <w:pPr>
              <w:jc w:val="center"/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19309C">
              <w:rPr>
                <w:rFonts w:ascii="Times New Roman" w:eastAsia="Calibri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В рамках инновационной технологии «</w:t>
            </w:r>
            <w:proofErr w:type="spellStart"/>
            <w:r w:rsidRPr="0019309C">
              <w:rPr>
                <w:rFonts w:ascii="Times New Roman" w:eastAsia="Calibri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Кинотерапия</w:t>
            </w:r>
            <w:proofErr w:type="spellEnd"/>
            <w:r w:rsidRPr="0019309C">
              <w:rPr>
                <w:rFonts w:ascii="Times New Roman" w:eastAsia="Calibri" w:hAnsi="Times New Roman" w:cs="Times New Roman"/>
                <w:color w:val="282828"/>
                <w:sz w:val="24"/>
                <w:szCs w:val="24"/>
                <w:shd w:val="clear" w:color="auto" w:fill="FFFFFF"/>
              </w:rPr>
              <w:t>» просмотр художественного фильма «Судьба человека» (1959 г.) режиссёр Сергей Бондарчук</w:t>
            </w:r>
          </w:p>
        </w:tc>
        <w:tc>
          <w:tcPr>
            <w:tcW w:w="2290" w:type="dxa"/>
          </w:tcPr>
          <w:p w:rsidR="003C372F" w:rsidRPr="0019309C" w:rsidRDefault="003C372F" w:rsidP="003C3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09C">
              <w:rPr>
                <w:rFonts w:ascii="Times New Roman" w:hAnsi="Times New Roman" w:cs="Times New Roman"/>
                <w:b/>
                <w:sz w:val="24"/>
                <w:szCs w:val="24"/>
              </w:rPr>
              <w:t>«Клуб золотого возраста»</w:t>
            </w:r>
          </w:p>
          <w:p w:rsidR="003C372F" w:rsidRPr="0019309C" w:rsidRDefault="003C372F" w:rsidP="003C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9C">
              <w:rPr>
                <w:rFonts w:ascii="Times New Roman" w:hAnsi="Times New Roman" w:cs="Times New Roman"/>
                <w:sz w:val="24"/>
                <w:szCs w:val="24"/>
              </w:rPr>
              <w:t>СОГБУ «Демидовский КЦСОН», г. Демидов, ул. Просвещения, д. 4</w:t>
            </w:r>
          </w:p>
        </w:tc>
        <w:tc>
          <w:tcPr>
            <w:tcW w:w="2391" w:type="dxa"/>
          </w:tcPr>
          <w:p w:rsidR="003C372F" w:rsidRPr="0019309C" w:rsidRDefault="003C372F" w:rsidP="003C3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309C">
              <w:rPr>
                <w:rFonts w:ascii="Times New Roman" w:hAnsi="Times New Roman" w:cs="Times New Roman"/>
                <w:sz w:val="24"/>
                <w:szCs w:val="24"/>
              </w:rPr>
              <w:t>Чежина</w:t>
            </w:r>
            <w:proofErr w:type="spellEnd"/>
            <w:r w:rsidRPr="0019309C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3C372F" w:rsidRPr="0019309C" w:rsidRDefault="003C372F" w:rsidP="003C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09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3C372F" w:rsidRPr="0019309C" w:rsidRDefault="003C372F" w:rsidP="00CE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597" w:rsidRPr="00AE5410" w:rsidTr="00D14603">
        <w:tc>
          <w:tcPr>
            <w:tcW w:w="1574" w:type="dxa"/>
          </w:tcPr>
          <w:p w:rsidR="001F7597" w:rsidRPr="0019309C" w:rsidRDefault="00F0752A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09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701C26" w:rsidRPr="0019309C">
              <w:rPr>
                <w:rFonts w:ascii="Times New Roman" w:hAnsi="Times New Roman" w:cs="Times New Roman"/>
                <w:b/>
                <w:sz w:val="24"/>
                <w:szCs w:val="24"/>
              </w:rPr>
              <w:t>.02.2023</w:t>
            </w:r>
          </w:p>
          <w:p w:rsidR="001F7597" w:rsidRPr="0019309C" w:rsidRDefault="00EF3A49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F7597" w:rsidRPr="0019309C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634" w:type="dxa"/>
          </w:tcPr>
          <w:p w:rsidR="001F7597" w:rsidRPr="0019309C" w:rsidRDefault="00F0752A" w:rsidP="0019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9C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  <w:r w:rsidR="001F7597" w:rsidRPr="00193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09C">
              <w:rPr>
                <w:rFonts w:ascii="Times New Roman" w:hAnsi="Times New Roman" w:cs="Times New Roman"/>
                <w:sz w:val="24"/>
                <w:szCs w:val="24"/>
              </w:rPr>
              <w:t>«Сегодня праздник ваш мужчины!»</w:t>
            </w:r>
          </w:p>
        </w:tc>
        <w:tc>
          <w:tcPr>
            <w:tcW w:w="2290" w:type="dxa"/>
          </w:tcPr>
          <w:p w:rsidR="00F0752A" w:rsidRPr="0019309C" w:rsidRDefault="00F0752A" w:rsidP="00F07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09C">
              <w:rPr>
                <w:rFonts w:ascii="Times New Roman" w:hAnsi="Times New Roman" w:cs="Times New Roman"/>
                <w:b/>
                <w:sz w:val="24"/>
                <w:szCs w:val="24"/>
              </w:rPr>
              <w:t>«Клуб золотого возраста»</w:t>
            </w:r>
          </w:p>
          <w:p w:rsidR="00F0752A" w:rsidRPr="0019309C" w:rsidRDefault="00F0752A" w:rsidP="00F07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9C">
              <w:rPr>
                <w:rFonts w:ascii="Times New Roman" w:hAnsi="Times New Roman" w:cs="Times New Roman"/>
                <w:sz w:val="24"/>
                <w:szCs w:val="24"/>
              </w:rPr>
              <w:t>СОГБУ «Демидовский КЦСОН», г. Демидов, ул. Просвещения, д. 4</w:t>
            </w:r>
          </w:p>
          <w:p w:rsidR="001F7597" w:rsidRPr="0019309C" w:rsidRDefault="001F7597" w:rsidP="0085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1F7597" w:rsidRPr="0019309C" w:rsidRDefault="001F7597" w:rsidP="001F7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09C">
              <w:rPr>
                <w:rFonts w:ascii="Times New Roman" w:hAnsi="Times New Roman" w:cs="Times New Roman"/>
                <w:sz w:val="24"/>
                <w:szCs w:val="24"/>
              </w:rPr>
              <w:t>Чежина И.П.</w:t>
            </w:r>
          </w:p>
          <w:p w:rsidR="001F7597" w:rsidRPr="0019309C" w:rsidRDefault="001F7597" w:rsidP="001F7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9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1F7597" w:rsidRPr="0019309C" w:rsidRDefault="001F7597" w:rsidP="001F7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597" w:rsidRPr="0019309C" w:rsidRDefault="001F7597" w:rsidP="00CE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3AF" w:rsidRPr="00AE5410" w:rsidTr="00D14603">
        <w:tc>
          <w:tcPr>
            <w:tcW w:w="1574" w:type="dxa"/>
          </w:tcPr>
          <w:p w:rsidR="008513AF" w:rsidRPr="0019309C" w:rsidRDefault="00701C26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09C">
              <w:rPr>
                <w:rFonts w:ascii="Times New Roman" w:hAnsi="Times New Roman" w:cs="Times New Roman"/>
                <w:b/>
                <w:sz w:val="24"/>
                <w:szCs w:val="24"/>
              </w:rPr>
              <w:t>24.02.2023</w:t>
            </w:r>
          </w:p>
          <w:p w:rsidR="00747B92" w:rsidRPr="0019309C" w:rsidRDefault="00EF3A49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47B92" w:rsidRPr="0019309C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634" w:type="dxa"/>
          </w:tcPr>
          <w:p w:rsidR="003C372F" w:rsidRPr="0019309C" w:rsidRDefault="003C372F" w:rsidP="0019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9C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к празднованию масленицы</w:t>
            </w:r>
          </w:p>
          <w:p w:rsidR="008513AF" w:rsidRPr="0019309C" w:rsidRDefault="00701C26" w:rsidP="0019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4EC1" w:rsidRPr="0019309C">
              <w:rPr>
                <w:rFonts w:ascii="Times New Roman" w:hAnsi="Times New Roman" w:cs="Times New Roman"/>
                <w:sz w:val="24"/>
                <w:szCs w:val="24"/>
              </w:rPr>
              <w:t>Ой,</w:t>
            </w:r>
            <w:r w:rsidRPr="0019309C">
              <w:rPr>
                <w:rFonts w:ascii="Times New Roman" w:hAnsi="Times New Roman" w:cs="Times New Roman"/>
                <w:sz w:val="24"/>
                <w:szCs w:val="24"/>
              </w:rPr>
              <w:t xml:space="preserve"> блины, мои блины!»</w:t>
            </w:r>
          </w:p>
        </w:tc>
        <w:tc>
          <w:tcPr>
            <w:tcW w:w="2290" w:type="dxa"/>
          </w:tcPr>
          <w:p w:rsidR="00747B92" w:rsidRPr="0019309C" w:rsidRDefault="00747B92" w:rsidP="00747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09C">
              <w:rPr>
                <w:rFonts w:ascii="Times New Roman" w:hAnsi="Times New Roman" w:cs="Times New Roman"/>
                <w:b/>
                <w:sz w:val="24"/>
                <w:szCs w:val="24"/>
              </w:rPr>
              <w:t>«Клуб золотого возраста»</w:t>
            </w:r>
          </w:p>
          <w:p w:rsidR="00747B92" w:rsidRPr="0019309C" w:rsidRDefault="00747B92" w:rsidP="0074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9C">
              <w:rPr>
                <w:rFonts w:ascii="Times New Roman" w:hAnsi="Times New Roman" w:cs="Times New Roman"/>
                <w:sz w:val="24"/>
                <w:szCs w:val="24"/>
              </w:rPr>
              <w:t>СОГБУ «Демидовский КЦСОН», г. Демидов, ул. Просвещения, д. 4</w:t>
            </w:r>
          </w:p>
          <w:p w:rsidR="008513AF" w:rsidRPr="0019309C" w:rsidRDefault="008513AF" w:rsidP="0085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747B92" w:rsidRPr="0019309C" w:rsidRDefault="00747B92" w:rsidP="00747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09C">
              <w:rPr>
                <w:rFonts w:ascii="Times New Roman" w:hAnsi="Times New Roman" w:cs="Times New Roman"/>
                <w:sz w:val="24"/>
                <w:szCs w:val="24"/>
              </w:rPr>
              <w:t>Чежина И.П.</w:t>
            </w:r>
          </w:p>
          <w:p w:rsidR="008513AF" w:rsidRPr="0019309C" w:rsidRDefault="00D2009C" w:rsidP="00CE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9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38558B" w:rsidRPr="00AE5410" w:rsidTr="00D14603">
        <w:tc>
          <w:tcPr>
            <w:tcW w:w="1574" w:type="dxa"/>
          </w:tcPr>
          <w:p w:rsidR="0038558B" w:rsidRPr="0019309C" w:rsidRDefault="00F524C7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09C">
              <w:rPr>
                <w:rFonts w:ascii="Times New Roman" w:hAnsi="Times New Roman" w:cs="Times New Roman"/>
                <w:b/>
                <w:sz w:val="24"/>
                <w:szCs w:val="24"/>
              </w:rPr>
              <w:t>03.03.2023</w:t>
            </w:r>
          </w:p>
          <w:p w:rsidR="0038558B" w:rsidRPr="0019309C" w:rsidRDefault="00DB0D01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09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8558B" w:rsidRPr="0019309C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634" w:type="dxa"/>
          </w:tcPr>
          <w:p w:rsidR="0019309C" w:rsidRDefault="00F524C7" w:rsidP="0019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9C">
              <w:rPr>
                <w:rFonts w:ascii="Times New Roman" w:hAnsi="Times New Roman" w:cs="Times New Roman"/>
                <w:sz w:val="24"/>
                <w:szCs w:val="24"/>
              </w:rPr>
              <w:t xml:space="preserve">Интеликтуальная игра </w:t>
            </w:r>
          </w:p>
          <w:p w:rsidR="0038558B" w:rsidRPr="0019309C" w:rsidRDefault="00F524C7" w:rsidP="0019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9C">
              <w:rPr>
                <w:rFonts w:ascii="Times New Roman" w:hAnsi="Times New Roman" w:cs="Times New Roman"/>
                <w:sz w:val="24"/>
                <w:szCs w:val="24"/>
              </w:rPr>
              <w:t>«Битва эрудитов»</w:t>
            </w:r>
          </w:p>
        </w:tc>
        <w:tc>
          <w:tcPr>
            <w:tcW w:w="2290" w:type="dxa"/>
          </w:tcPr>
          <w:p w:rsidR="0038558B" w:rsidRPr="0019309C" w:rsidRDefault="0038558B" w:rsidP="00385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09C">
              <w:rPr>
                <w:rFonts w:ascii="Times New Roman" w:hAnsi="Times New Roman" w:cs="Times New Roman"/>
                <w:b/>
                <w:sz w:val="24"/>
                <w:szCs w:val="24"/>
              </w:rPr>
              <w:t>«Клуб золотого возраста»</w:t>
            </w:r>
          </w:p>
          <w:p w:rsidR="0038558B" w:rsidRPr="0019309C" w:rsidRDefault="0038558B" w:rsidP="00385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09C">
              <w:rPr>
                <w:rFonts w:ascii="Times New Roman" w:hAnsi="Times New Roman" w:cs="Times New Roman"/>
                <w:sz w:val="24"/>
                <w:szCs w:val="24"/>
              </w:rPr>
              <w:t>СОГБУ «Демидовский КЦСОН», г. Демидов, ул. Просвещения, д. 4</w:t>
            </w:r>
          </w:p>
        </w:tc>
        <w:tc>
          <w:tcPr>
            <w:tcW w:w="2391" w:type="dxa"/>
          </w:tcPr>
          <w:p w:rsidR="0038558B" w:rsidRPr="0019309C" w:rsidRDefault="0038558B" w:rsidP="00385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09C">
              <w:rPr>
                <w:rFonts w:ascii="Times New Roman" w:hAnsi="Times New Roman" w:cs="Times New Roman"/>
                <w:sz w:val="24"/>
                <w:szCs w:val="24"/>
              </w:rPr>
              <w:t>Чежина И.П.</w:t>
            </w:r>
          </w:p>
          <w:p w:rsidR="0038558B" w:rsidRPr="0019309C" w:rsidRDefault="00D2009C" w:rsidP="0074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9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D14603" w:rsidRPr="00AE5410" w:rsidTr="00D14603">
        <w:tc>
          <w:tcPr>
            <w:tcW w:w="1574" w:type="dxa"/>
          </w:tcPr>
          <w:p w:rsidR="00D14603" w:rsidRPr="0019309C" w:rsidRDefault="00EF3A49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14603" w:rsidRPr="0019309C">
              <w:rPr>
                <w:rFonts w:ascii="Times New Roman" w:hAnsi="Times New Roman" w:cs="Times New Roman"/>
                <w:b/>
                <w:sz w:val="24"/>
                <w:szCs w:val="24"/>
              </w:rPr>
              <w:t>6.03.2023</w:t>
            </w:r>
          </w:p>
          <w:p w:rsidR="00D14603" w:rsidRPr="0019309C" w:rsidRDefault="00D14603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09C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634" w:type="dxa"/>
          </w:tcPr>
          <w:p w:rsidR="0019309C" w:rsidRDefault="00D14603" w:rsidP="0019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9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огонёк </w:t>
            </w:r>
          </w:p>
          <w:p w:rsidR="00D14603" w:rsidRPr="0019309C" w:rsidRDefault="00D14603" w:rsidP="0019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9C">
              <w:rPr>
                <w:rFonts w:ascii="Times New Roman" w:hAnsi="Times New Roman" w:cs="Times New Roman"/>
                <w:sz w:val="24"/>
                <w:szCs w:val="24"/>
              </w:rPr>
              <w:t>«Женщина,</w:t>
            </w:r>
            <w:r w:rsidR="00A13BA9" w:rsidRPr="00193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09C">
              <w:rPr>
                <w:rFonts w:ascii="Times New Roman" w:hAnsi="Times New Roman" w:cs="Times New Roman"/>
                <w:sz w:val="24"/>
                <w:szCs w:val="24"/>
              </w:rPr>
              <w:t>весна,</w:t>
            </w:r>
            <w:r w:rsidR="00A13BA9" w:rsidRPr="00193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09C">
              <w:rPr>
                <w:rFonts w:ascii="Times New Roman" w:hAnsi="Times New Roman" w:cs="Times New Roman"/>
                <w:sz w:val="24"/>
                <w:szCs w:val="24"/>
              </w:rPr>
              <w:t>комплименты!»</w:t>
            </w:r>
          </w:p>
        </w:tc>
        <w:tc>
          <w:tcPr>
            <w:tcW w:w="2290" w:type="dxa"/>
          </w:tcPr>
          <w:p w:rsidR="00D14603" w:rsidRPr="0019309C" w:rsidRDefault="00D14603" w:rsidP="00D1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09C">
              <w:rPr>
                <w:rFonts w:ascii="Times New Roman" w:hAnsi="Times New Roman" w:cs="Times New Roman"/>
                <w:b/>
                <w:sz w:val="24"/>
                <w:szCs w:val="24"/>
              </w:rPr>
              <w:t>«Клуб золотого возраста»</w:t>
            </w:r>
          </w:p>
          <w:p w:rsidR="00D14603" w:rsidRPr="0019309C" w:rsidRDefault="00D14603" w:rsidP="00D1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09C">
              <w:rPr>
                <w:rFonts w:ascii="Times New Roman" w:hAnsi="Times New Roman" w:cs="Times New Roman"/>
                <w:sz w:val="24"/>
                <w:szCs w:val="24"/>
              </w:rPr>
              <w:t>СОГБУ «Демидовский КЦСОН», г. Демидов, ул. Просвещения, д. 4</w:t>
            </w:r>
          </w:p>
        </w:tc>
        <w:tc>
          <w:tcPr>
            <w:tcW w:w="2391" w:type="dxa"/>
          </w:tcPr>
          <w:p w:rsidR="00D14603" w:rsidRPr="0019309C" w:rsidRDefault="00D14603" w:rsidP="00D1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09C">
              <w:rPr>
                <w:rFonts w:ascii="Times New Roman" w:hAnsi="Times New Roman" w:cs="Times New Roman"/>
                <w:sz w:val="24"/>
                <w:szCs w:val="24"/>
              </w:rPr>
              <w:t>Чежина И.П.</w:t>
            </w:r>
          </w:p>
          <w:p w:rsidR="00D14603" w:rsidRPr="0019309C" w:rsidRDefault="00D14603" w:rsidP="00D1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9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38558B" w:rsidRPr="00AE5410" w:rsidTr="00D14603">
        <w:tc>
          <w:tcPr>
            <w:tcW w:w="1574" w:type="dxa"/>
          </w:tcPr>
          <w:p w:rsidR="0038558B" w:rsidRPr="0019309C" w:rsidRDefault="00D14603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09C">
              <w:rPr>
                <w:rFonts w:ascii="Times New Roman" w:hAnsi="Times New Roman" w:cs="Times New Roman"/>
                <w:b/>
                <w:sz w:val="24"/>
                <w:szCs w:val="24"/>
              </w:rPr>
              <w:t>24.03.2023</w:t>
            </w:r>
          </w:p>
          <w:p w:rsidR="007563A7" w:rsidRPr="0019309C" w:rsidRDefault="007308E5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09C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3634" w:type="dxa"/>
          </w:tcPr>
          <w:p w:rsidR="0019309C" w:rsidRDefault="0038558B" w:rsidP="0019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9C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</w:t>
            </w:r>
          </w:p>
          <w:p w:rsidR="0038558B" w:rsidRPr="0019309C" w:rsidRDefault="0038558B" w:rsidP="0019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9C">
              <w:rPr>
                <w:rFonts w:ascii="Times New Roman" w:hAnsi="Times New Roman" w:cs="Times New Roman"/>
                <w:sz w:val="24"/>
                <w:szCs w:val="24"/>
              </w:rPr>
              <w:t xml:space="preserve"> «Это русское чудо-частушка»</w:t>
            </w:r>
          </w:p>
        </w:tc>
        <w:tc>
          <w:tcPr>
            <w:tcW w:w="2290" w:type="dxa"/>
          </w:tcPr>
          <w:p w:rsidR="0038558B" w:rsidRPr="0019309C" w:rsidRDefault="0038558B" w:rsidP="00385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09C">
              <w:rPr>
                <w:rFonts w:ascii="Times New Roman" w:hAnsi="Times New Roman" w:cs="Times New Roman"/>
                <w:b/>
                <w:sz w:val="24"/>
                <w:szCs w:val="24"/>
              </w:rPr>
              <w:t>«Клуб золотого возраста»</w:t>
            </w:r>
          </w:p>
          <w:p w:rsidR="0038558B" w:rsidRPr="0019309C" w:rsidRDefault="0038558B" w:rsidP="00385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09C">
              <w:rPr>
                <w:rFonts w:ascii="Times New Roman" w:hAnsi="Times New Roman" w:cs="Times New Roman"/>
                <w:sz w:val="24"/>
                <w:szCs w:val="24"/>
              </w:rPr>
              <w:t>СОГБУ «Демидовский КЦСОН», г. Демидов, ул. Просвещения, д. 4</w:t>
            </w:r>
          </w:p>
        </w:tc>
        <w:tc>
          <w:tcPr>
            <w:tcW w:w="2391" w:type="dxa"/>
          </w:tcPr>
          <w:p w:rsidR="0038558B" w:rsidRPr="0019309C" w:rsidRDefault="0038558B" w:rsidP="00385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09C">
              <w:rPr>
                <w:rFonts w:ascii="Times New Roman" w:hAnsi="Times New Roman" w:cs="Times New Roman"/>
                <w:sz w:val="24"/>
                <w:szCs w:val="24"/>
              </w:rPr>
              <w:t>Чежина И.П.</w:t>
            </w:r>
          </w:p>
          <w:p w:rsidR="0038558B" w:rsidRPr="0019309C" w:rsidRDefault="00D2009C" w:rsidP="0074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9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3C372F" w:rsidRPr="00AE5410" w:rsidTr="00D14603">
        <w:tc>
          <w:tcPr>
            <w:tcW w:w="1574" w:type="dxa"/>
          </w:tcPr>
          <w:p w:rsidR="003C372F" w:rsidRDefault="003C372F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31.03.2023</w:t>
            </w:r>
          </w:p>
          <w:p w:rsidR="003C372F" w:rsidRPr="00AE5410" w:rsidRDefault="003C372F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634" w:type="dxa"/>
          </w:tcPr>
          <w:p w:rsidR="003C372F" w:rsidRPr="0019309C" w:rsidRDefault="003C372F" w:rsidP="0019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9C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ретро-танцам «Танцуй вместе с нами»</w:t>
            </w:r>
          </w:p>
        </w:tc>
        <w:tc>
          <w:tcPr>
            <w:tcW w:w="2290" w:type="dxa"/>
          </w:tcPr>
          <w:p w:rsidR="003C372F" w:rsidRPr="00AE5410" w:rsidRDefault="003C372F" w:rsidP="003C3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«Клуб золотого возраста»</w:t>
            </w:r>
          </w:p>
          <w:p w:rsidR="003C372F" w:rsidRDefault="003C372F" w:rsidP="003C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СОГБУ «Демидовский КЦСОН», г. Демидов, ул. Просвещения, д. 4</w:t>
            </w:r>
          </w:p>
          <w:p w:rsidR="00C84EC1" w:rsidRPr="00AE5410" w:rsidRDefault="00C84EC1" w:rsidP="003C3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3C372F" w:rsidRPr="00AE5410" w:rsidRDefault="003C372F" w:rsidP="003C3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Чежина</w:t>
            </w:r>
            <w:proofErr w:type="spellEnd"/>
            <w:r w:rsidRPr="00AE5410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3C372F" w:rsidRPr="00AE5410" w:rsidRDefault="003C372F" w:rsidP="003C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DB0D01" w:rsidRPr="00AE5410" w:rsidTr="00D14603">
        <w:tc>
          <w:tcPr>
            <w:tcW w:w="1574" w:type="dxa"/>
          </w:tcPr>
          <w:p w:rsidR="00DB0D01" w:rsidRPr="00AE5410" w:rsidRDefault="00D14603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04.04.2023</w:t>
            </w:r>
          </w:p>
          <w:p w:rsidR="00DB0D01" w:rsidRPr="00AE5410" w:rsidRDefault="00D14603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DB0D01"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634" w:type="dxa"/>
          </w:tcPr>
          <w:p w:rsidR="00C84EC1" w:rsidRDefault="0019309C" w:rsidP="00C8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C1">
              <w:rPr>
                <w:rFonts w:ascii="Times New Roman" w:hAnsi="Times New Roman" w:cs="Times New Roman"/>
                <w:sz w:val="24"/>
                <w:szCs w:val="24"/>
              </w:rPr>
              <w:t>Интеллектуальная</w:t>
            </w:r>
            <w:r w:rsidR="00D14603" w:rsidRPr="00C84EC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программа </w:t>
            </w:r>
          </w:p>
          <w:p w:rsidR="00DB0D01" w:rsidRPr="00C84EC1" w:rsidRDefault="00D14603" w:rsidP="00C8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C1">
              <w:rPr>
                <w:rFonts w:ascii="Times New Roman" w:hAnsi="Times New Roman" w:cs="Times New Roman"/>
                <w:sz w:val="24"/>
                <w:szCs w:val="24"/>
              </w:rPr>
              <w:t>«Час весёлых вопросов»</w:t>
            </w:r>
          </w:p>
        </w:tc>
        <w:tc>
          <w:tcPr>
            <w:tcW w:w="2290" w:type="dxa"/>
          </w:tcPr>
          <w:p w:rsidR="00DB0D01" w:rsidRPr="00AE5410" w:rsidRDefault="00DB0D01" w:rsidP="00DB0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«Клуб золотого возраста»</w:t>
            </w:r>
          </w:p>
          <w:p w:rsidR="00DB0D01" w:rsidRPr="00AE5410" w:rsidRDefault="00DB0D01" w:rsidP="00DB0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СОГБУ «Демидовский КЦСОН», г. Демидов, ул. Просвещения, д. 4</w:t>
            </w:r>
          </w:p>
        </w:tc>
        <w:tc>
          <w:tcPr>
            <w:tcW w:w="2391" w:type="dxa"/>
          </w:tcPr>
          <w:p w:rsidR="00DB0D01" w:rsidRPr="00AE5410" w:rsidRDefault="00DB0D01" w:rsidP="00DB0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Чежина И.П.</w:t>
            </w:r>
          </w:p>
          <w:p w:rsidR="00DB0D01" w:rsidRPr="00AE5410" w:rsidRDefault="00DB0D01" w:rsidP="00DB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1F7597" w:rsidRPr="00AE5410" w:rsidTr="00D14603">
        <w:tc>
          <w:tcPr>
            <w:tcW w:w="1574" w:type="dxa"/>
          </w:tcPr>
          <w:p w:rsidR="001F7597" w:rsidRPr="00AE5410" w:rsidRDefault="00D14603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12.04.2023</w:t>
            </w:r>
          </w:p>
          <w:p w:rsidR="00DB0D01" w:rsidRPr="00AE5410" w:rsidRDefault="00DB0D01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634" w:type="dxa"/>
          </w:tcPr>
          <w:p w:rsidR="00C84EC1" w:rsidRDefault="0019309C" w:rsidP="00C84E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9309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 рамках инновационной технологии </w:t>
            </w:r>
          </w:p>
          <w:p w:rsidR="00C84EC1" w:rsidRDefault="0019309C" w:rsidP="00C84E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9309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19309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Кинотерапия</w:t>
            </w:r>
            <w:proofErr w:type="spellEnd"/>
            <w:r w:rsidRPr="0019309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» просмотр </w:t>
            </w:r>
          </w:p>
          <w:p w:rsidR="0019309C" w:rsidRPr="0019309C" w:rsidRDefault="0019309C" w:rsidP="00C84E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9309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художественного фильма:</w:t>
            </w:r>
          </w:p>
          <w:p w:rsidR="001F7597" w:rsidRPr="00C84EC1" w:rsidRDefault="00D14603" w:rsidP="00C8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C84EC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Гагарин</w:t>
            </w:r>
            <w:r w:rsidRPr="00C84E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Первый в космосе»</w:t>
            </w:r>
          </w:p>
        </w:tc>
        <w:tc>
          <w:tcPr>
            <w:tcW w:w="2290" w:type="dxa"/>
          </w:tcPr>
          <w:p w:rsidR="00DB0D01" w:rsidRPr="00AE5410" w:rsidRDefault="00DB0D01" w:rsidP="00DB0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«Клуб золотого возраста»</w:t>
            </w:r>
          </w:p>
          <w:p w:rsidR="001F7597" w:rsidRPr="00AE5410" w:rsidRDefault="00DB0D01" w:rsidP="00DB0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СОГБУ «Демидовский КЦСОН», г. Демидов, ул. Просвещения, д. 4</w:t>
            </w:r>
          </w:p>
        </w:tc>
        <w:tc>
          <w:tcPr>
            <w:tcW w:w="2391" w:type="dxa"/>
          </w:tcPr>
          <w:p w:rsidR="00DB0D01" w:rsidRPr="00AE5410" w:rsidRDefault="00DB0D01" w:rsidP="00DB0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Чежина И.П.</w:t>
            </w:r>
          </w:p>
          <w:p w:rsidR="001F7597" w:rsidRPr="00AE5410" w:rsidRDefault="00DB0D01" w:rsidP="00DB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563A7" w:rsidRPr="00AE5410" w:rsidTr="00D14603">
        <w:tc>
          <w:tcPr>
            <w:tcW w:w="1574" w:type="dxa"/>
          </w:tcPr>
          <w:p w:rsidR="007563A7" w:rsidRPr="00AE5410" w:rsidRDefault="003C372F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A217AC"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.04.2023</w:t>
            </w:r>
          </w:p>
          <w:p w:rsidR="007308E5" w:rsidRPr="00AE5410" w:rsidRDefault="007308E5" w:rsidP="00EF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3A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634" w:type="dxa"/>
          </w:tcPr>
          <w:p w:rsidR="00C84EC1" w:rsidRDefault="003C372F" w:rsidP="00C84E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Праздничное мероприятие, посвящённое Светлому празднику Пасхи </w:t>
            </w:r>
          </w:p>
          <w:p w:rsidR="007563A7" w:rsidRPr="00C84EC1" w:rsidRDefault="003C372F" w:rsidP="00C8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C1">
              <w:rPr>
                <w:rFonts w:ascii="Times New Roman" w:eastAsia="Calibri" w:hAnsi="Times New Roman" w:cs="Times New Roman"/>
                <w:sz w:val="24"/>
                <w:szCs w:val="24"/>
              </w:rPr>
              <w:t>«Светлая Пасха! Этот день всех дней прекрасней!»</w:t>
            </w:r>
          </w:p>
        </w:tc>
        <w:tc>
          <w:tcPr>
            <w:tcW w:w="2290" w:type="dxa"/>
          </w:tcPr>
          <w:p w:rsidR="007563A7" w:rsidRPr="00AE5410" w:rsidRDefault="007563A7" w:rsidP="00756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«Клуб золотого возраста»</w:t>
            </w:r>
          </w:p>
          <w:p w:rsidR="007563A7" w:rsidRPr="00AE5410" w:rsidRDefault="007563A7" w:rsidP="00756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СОГБУ «Демидовский КЦСОН», г. Демидов, ул. Просвещения, д. 4</w:t>
            </w:r>
          </w:p>
        </w:tc>
        <w:tc>
          <w:tcPr>
            <w:tcW w:w="2391" w:type="dxa"/>
          </w:tcPr>
          <w:p w:rsidR="007563A7" w:rsidRPr="00AE5410" w:rsidRDefault="007563A7" w:rsidP="00756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Чежина И.П.</w:t>
            </w:r>
          </w:p>
          <w:p w:rsidR="007563A7" w:rsidRPr="00AE5410" w:rsidRDefault="00D2009C" w:rsidP="0038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3C372F" w:rsidRPr="00AE5410" w:rsidTr="00D14603">
        <w:tc>
          <w:tcPr>
            <w:tcW w:w="1574" w:type="dxa"/>
          </w:tcPr>
          <w:p w:rsidR="003C372F" w:rsidRDefault="003C372F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26.04.2023</w:t>
            </w:r>
          </w:p>
          <w:p w:rsidR="003C372F" w:rsidRDefault="003C372F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634" w:type="dxa"/>
          </w:tcPr>
          <w:p w:rsidR="003C372F" w:rsidRPr="00C84EC1" w:rsidRDefault="00F228FC" w:rsidP="00C84E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EC1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Инновационная технология «</w:t>
            </w:r>
            <w:proofErr w:type="spellStart"/>
            <w:r w:rsidRPr="00C84EC1">
              <w:rPr>
                <w:rFonts w:ascii="Times New Roman" w:eastAsia="Calibri" w:hAnsi="Times New Roman" w:cs="Times New Roman"/>
                <w:sz w:val="24"/>
                <w:szCs w:val="24"/>
              </w:rPr>
              <w:t>Ретротерапия</w:t>
            </w:r>
            <w:proofErr w:type="spellEnd"/>
            <w:r w:rsidRPr="00C84EC1">
              <w:rPr>
                <w:rFonts w:ascii="Times New Roman" w:eastAsia="Calibri" w:hAnsi="Times New Roman" w:cs="Times New Roman"/>
                <w:sz w:val="24"/>
                <w:szCs w:val="24"/>
              </w:rPr>
              <w:t>» «Вспомним былые времена. Интересные факты из биографии»</w:t>
            </w:r>
          </w:p>
        </w:tc>
        <w:tc>
          <w:tcPr>
            <w:tcW w:w="2290" w:type="dxa"/>
          </w:tcPr>
          <w:p w:rsidR="00F228FC" w:rsidRPr="00AE5410" w:rsidRDefault="00F228FC" w:rsidP="00F2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«Клуб золотого возраста»</w:t>
            </w:r>
          </w:p>
          <w:p w:rsidR="003C372F" w:rsidRPr="00AE5410" w:rsidRDefault="00F228FC" w:rsidP="00F2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СОГБУ «Демидовский КЦСОН», г. Демидов, ул. Просвещения, д. 4</w:t>
            </w:r>
          </w:p>
        </w:tc>
        <w:tc>
          <w:tcPr>
            <w:tcW w:w="2391" w:type="dxa"/>
          </w:tcPr>
          <w:p w:rsidR="00C84EC1" w:rsidRPr="00AE5410" w:rsidRDefault="00C84EC1" w:rsidP="00C8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Чежина</w:t>
            </w:r>
            <w:proofErr w:type="spellEnd"/>
            <w:r w:rsidRPr="00AE5410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3C372F" w:rsidRPr="00AE5410" w:rsidRDefault="00C84EC1" w:rsidP="00C8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927A1C" w:rsidRPr="00AE5410" w:rsidTr="00D14603">
        <w:tc>
          <w:tcPr>
            <w:tcW w:w="1574" w:type="dxa"/>
          </w:tcPr>
          <w:p w:rsidR="00927A1C" w:rsidRPr="00AE5410" w:rsidRDefault="00A217AC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5.05.2023</w:t>
            </w:r>
          </w:p>
          <w:p w:rsidR="00927A1C" w:rsidRPr="00AE5410" w:rsidRDefault="00927A1C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3634" w:type="dxa"/>
          </w:tcPr>
          <w:p w:rsidR="00C84EC1" w:rsidRDefault="00F228FC" w:rsidP="00C84E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EC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районном мероприятии</w:t>
            </w:r>
            <w:r w:rsidR="00C84EC1" w:rsidRPr="00C84EC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84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акция</w:t>
            </w:r>
          </w:p>
          <w:p w:rsidR="00C84EC1" w:rsidRPr="00EF3A49" w:rsidRDefault="00F228FC" w:rsidP="00EF3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«Споёмте друзья….» исполнение легендарных, военных песен вместе с народом</w:t>
            </w:r>
          </w:p>
        </w:tc>
        <w:tc>
          <w:tcPr>
            <w:tcW w:w="2290" w:type="dxa"/>
          </w:tcPr>
          <w:p w:rsidR="00927A1C" w:rsidRPr="00AE5410" w:rsidRDefault="00927A1C" w:rsidP="0073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Центр города Демидова</w:t>
            </w:r>
          </w:p>
        </w:tc>
        <w:tc>
          <w:tcPr>
            <w:tcW w:w="2391" w:type="dxa"/>
          </w:tcPr>
          <w:p w:rsidR="00927A1C" w:rsidRPr="00AE5410" w:rsidRDefault="00927A1C" w:rsidP="0092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Чежина И.П.</w:t>
            </w:r>
          </w:p>
          <w:p w:rsidR="00927A1C" w:rsidRPr="00AE5410" w:rsidRDefault="00927A1C" w:rsidP="0092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563A7" w:rsidRPr="00AE5410" w:rsidTr="00D14603">
        <w:tc>
          <w:tcPr>
            <w:tcW w:w="1574" w:type="dxa"/>
          </w:tcPr>
          <w:p w:rsidR="007563A7" w:rsidRPr="00AE5410" w:rsidRDefault="00A217AC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12.05.2023</w:t>
            </w:r>
          </w:p>
          <w:p w:rsidR="007308E5" w:rsidRPr="00AE5410" w:rsidRDefault="007308E5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3634" w:type="dxa"/>
          </w:tcPr>
          <w:p w:rsidR="00C84EC1" w:rsidRDefault="00927A1C" w:rsidP="00C8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C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 </w:t>
            </w:r>
          </w:p>
          <w:p w:rsidR="007563A7" w:rsidRPr="00C84EC1" w:rsidRDefault="00927A1C" w:rsidP="00C8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C1">
              <w:rPr>
                <w:rFonts w:ascii="Times New Roman" w:hAnsi="Times New Roman" w:cs="Times New Roman"/>
                <w:sz w:val="24"/>
                <w:szCs w:val="24"/>
              </w:rPr>
              <w:t>«Есть память,</w:t>
            </w:r>
            <w:r w:rsidR="00A13BA9" w:rsidRPr="00C84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EC1">
              <w:rPr>
                <w:rFonts w:ascii="Times New Roman" w:hAnsi="Times New Roman" w:cs="Times New Roman"/>
                <w:sz w:val="24"/>
                <w:szCs w:val="24"/>
              </w:rPr>
              <w:t>которой не будет забвенья»</w:t>
            </w:r>
          </w:p>
        </w:tc>
        <w:tc>
          <w:tcPr>
            <w:tcW w:w="2290" w:type="dxa"/>
          </w:tcPr>
          <w:p w:rsidR="007308E5" w:rsidRPr="00AE5410" w:rsidRDefault="007308E5" w:rsidP="00730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«Клуб золотого возраста»</w:t>
            </w:r>
          </w:p>
          <w:p w:rsidR="007563A7" w:rsidRPr="00AE5410" w:rsidRDefault="007308E5" w:rsidP="00730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СОГБУ «Демидовский КЦСОН», г. Демидов, ул. Просвещения, д. 4</w:t>
            </w:r>
          </w:p>
        </w:tc>
        <w:tc>
          <w:tcPr>
            <w:tcW w:w="2391" w:type="dxa"/>
          </w:tcPr>
          <w:p w:rsidR="007308E5" w:rsidRPr="00AE5410" w:rsidRDefault="007308E5" w:rsidP="00730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Чежина И.П.</w:t>
            </w:r>
          </w:p>
          <w:p w:rsidR="007563A7" w:rsidRPr="00AE5410" w:rsidRDefault="00D2009C" w:rsidP="0073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D111D0" w:rsidRPr="00AE5410" w:rsidTr="00D14603">
        <w:tc>
          <w:tcPr>
            <w:tcW w:w="1574" w:type="dxa"/>
          </w:tcPr>
          <w:p w:rsidR="00D111D0" w:rsidRPr="00AE5410" w:rsidRDefault="00AE5410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18.05.2023</w:t>
            </w:r>
          </w:p>
          <w:p w:rsidR="00AE5410" w:rsidRPr="00AE5410" w:rsidRDefault="00AE5410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634" w:type="dxa"/>
          </w:tcPr>
          <w:p w:rsidR="00C84EC1" w:rsidRDefault="00D111D0" w:rsidP="00C84EC1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84EC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Песни для души </w:t>
            </w:r>
          </w:p>
          <w:p w:rsidR="00D111D0" w:rsidRPr="00C84EC1" w:rsidRDefault="00D111D0" w:rsidP="00C84EC1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84EC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«Русская песня-душа народа»</w:t>
            </w:r>
          </w:p>
        </w:tc>
        <w:tc>
          <w:tcPr>
            <w:tcW w:w="2290" w:type="dxa"/>
          </w:tcPr>
          <w:p w:rsidR="00AE5410" w:rsidRPr="00AE5410" w:rsidRDefault="00AE5410" w:rsidP="00AE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«Клуб золотого возраста»</w:t>
            </w:r>
          </w:p>
          <w:p w:rsidR="00D111D0" w:rsidRPr="00AE5410" w:rsidRDefault="00AE5410" w:rsidP="00AE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СОГБУ «Демидовский КЦСОН», г. Демидов, ул. Просвещения, д. 4</w:t>
            </w:r>
          </w:p>
        </w:tc>
        <w:tc>
          <w:tcPr>
            <w:tcW w:w="2391" w:type="dxa"/>
          </w:tcPr>
          <w:p w:rsidR="00AE5410" w:rsidRPr="00AE5410" w:rsidRDefault="00AE5410" w:rsidP="00AE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Чежина И.П.</w:t>
            </w:r>
          </w:p>
          <w:p w:rsidR="00D111D0" w:rsidRPr="00AE5410" w:rsidRDefault="00AE5410" w:rsidP="00AE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308E5" w:rsidRPr="00AE5410" w:rsidTr="00D14603">
        <w:tc>
          <w:tcPr>
            <w:tcW w:w="1574" w:type="dxa"/>
          </w:tcPr>
          <w:p w:rsidR="007308E5" w:rsidRPr="00AE5410" w:rsidRDefault="00A217AC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24.05.2023</w:t>
            </w:r>
          </w:p>
          <w:p w:rsidR="00954D17" w:rsidRPr="00AE5410" w:rsidRDefault="00A217AC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54D17"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634" w:type="dxa"/>
          </w:tcPr>
          <w:p w:rsidR="00EF3A49" w:rsidRPr="00EF3A49" w:rsidRDefault="00EF3A49" w:rsidP="00EF3A49">
            <w:pPr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F3A49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 рамках инновационной технологии «Социальный туризм» экологическая экскурсия </w:t>
            </w:r>
          </w:p>
          <w:p w:rsidR="007308E5" w:rsidRPr="00AE5410" w:rsidRDefault="00EF3A49" w:rsidP="00EF3A4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F3A49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«Сказочный мир природы</w:t>
            </w:r>
          </w:p>
        </w:tc>
        <w:tc>
          <w:tcPr>
            <w:tcW w:w="2290" w:type="dxa"/>
          </w:tcPr>
          <w:p w:rsidR="007308E5" w:rsidRPr="00AE5410" w:rsidRDefault="00A217AC" w:rsidP="00730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Смоленское </w:t>
            </w:r>
            <w:proofErr w:type="spellStart"/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Поозерье</w:t>
            </w:r>
            <w:proofErr w:type="spellEnd"/>
          </w:p>
        </w:tc>
        <w:tc>
          <w:tcPr>
            <w:tcW w:w="2391" w:type="dxa"/>
          </w:tcPr>
          <w:p w:rsidR="007308E5" w:rsidRPr="00AE5410" w:rsidRDefault="007308E5" w:rsidP="00730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Чежина И.П.</w:t>
            </w:r>
          </w:p>
          <w:p w:rsidR="007308E5" w:rsidRDefault="00AE5410" w:rsidP="0073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2009C" w:rsidRPr="00AE5410">
              <w:rPr>
                <w:rFonts w:ascii="Times New Roman" w:hAnsi="Times New Roman" w:cs="Times New Roman"/>
                <w:sz w:val="24"/>
                <w:szCs w:val="24"/>
              </w:rPr>
              <w:t>ульторганизатор</w:t>
            </w:r>
          </w:p>
          <w:p w:rsidR="00AE5410" w:rsidRDefault="00AE5410" w:rsidP="0073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10" w:rsidRPr="00AE5410" w:rsidRDefault="00AE5410" w:rsidP="0073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ACC" w:rsidRPr="00AE5410" w:rsidTr="00D14603">
        <w:tc>
          <w:tcPr>
            <w:tcW w:w="1574" w:type="dxa"/>
          </w:tcPr>
          <w:p w:rsidR="00632ACC" w:rsidRPr="00AE5410" w:rsidRDefault="00632ACC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02.06.2023</w:t>
            </w:r>
          </w:p>
          <w:p w:rsidR="00632ACC" w:rsidRPr="00AE5410" w:rsidRDefault="00632ACC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3634" w:type="dxa"/>
          </w:tcPr>
          <w:p w:rsidR="00EF3A49" w:rsidRDefault="00632ACC" w:rsidP="00EF3A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Весёлый пикник </w:t>
            </w:r>
          </w:p>
          <w:p w:rsidR="00632ACC" w:rsidRPr="00EF3A49" w:rsidRDefault="00632ACC" w:rsidP="00EF3A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«Здравствуй лето»</w:t>
            </w:r>
          </w:p>
        </w:tc>
        <w:tc>
          <w:tcPr>
            <w:tcW w:w="2290" w:type="dxa"/>
          </w:tcPr>
          <w:p w:rsidR="00632ACC" w:rsidRPr="00AE5410" w:rsidRDefault="00632ACC" w:rsidP="00954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Открытая площадка</w:t>
            </w:r>
          </w:p>
        </w:tc>
        <w:tc>
          <w:tcPr>
            <w:tcW w:w="2391" w:type="dxa"/>
          </w:tcPr>
          <w:p w:rsidR="00632ACC" w:rsidRPr="00AE5410" w:rsidRDefault="00632ACC" w:rsidP="00632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Чежина И.П.</w:t>
            </w:r>
          </w:p>
          <w:p w:rsidR="00632ACC" w:rsidRDefault="00AE5410" w:rsidP="0063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32ACC" w:rsidRPr="00AE5410">
              <w:rPr>
                <w:rFonts w:ascii="Times New Roman" w:hAnsi="Times New Roman" w:cs="Times New Roman"/>
                <w:sz w:val="24"/>
                <w:szCs w:val="24"/>
              </w:rPr>
              <w:t>ульторганизатор</w:t>
            </w:r>
          </w:p>
          <w:p w:rsidR="00AE5410" w:rsidRPr="00AE5410" w:rsidRDefault="00AE5410" w:rsidP="0063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ACC" w:rsidRPr="00AE5410" w:rsidTr="00D14603">
        <w:tc>
          <w:tcPr>
            <w:tcW w:w="1574" w:type="dxa"/>
          </w:tcPr>
          <w:p w:rsidR="00632ACC" w:rsidRPr="00AE5410" w:rsidRDefault="00632ACC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16.06.2023</w:t>
            </w:r>
          </w:p>
          <w:p w:rsidR="00632ACC" w:rsidRPr="00AE5410" w:rsidRDefault="00632ACC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634" w:type="dxa"/>
          </w:tcPr>
          <w:p w:rsidR="00C84EC1" w:rsidRPr="00EF3A49" w:rsidRDefault="00C84EC1" w:rsidP="00EF3A4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F3A49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 рамках инновационной технологии «Социальный туризм» посещение</w:t>
            </w:r>
          </w:p>
          <w:p w:rsidR="00632ACC" w:rsidRPr="00EF3A49" w:rsidRDefault="008C3006" w:rsidP="00EF3A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A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="00632ACC" w:rsidRPr="00EF3A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сторико-архитектурн</w:t>
            </w:r>
            <w:r w:rsidR="00C84EC1" w:rsidRPr="00EF3A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ого</w:t>
            </w:r>
            <w:r w:rsidR="00632ACC" w:rsidRPr="00EF3A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комплекс</w:t>
            </w:r>
            <w:r w:rsidR="00C84EC1" w:rsidRPr="00EF3A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="00632ACC" w:rsidRPr="00EF3A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</w:t>
            </w:r>
            <w:r w:rsidR="00632ACC" w:rsidRPr="00EF3A4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Теремок</w:t>
            </w:r>
            <w:r w:rsidR="00632ACC" w:rsidRPr="00EF3A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 во Фленово</w:t>
            </w:r>
          </w:p>
        </w:tc>
        <w:tc>
          <w:tcPr>
            <w:tcW w:w="2290" w:type="dxa"/>
          </w:tcPr>
          <w:p w:rsidR="00632ACC" w:rsidRPr="00AE5410" w:rsidRDefault="008C3006" w:rsidP="00954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моленск</w:t>
            </w:r>
          </w:p>
        </w:tc>
        <w:tc>
          <w:tcPr>
            <w:tcW w:w="2391" w:type="dxa"/>
          </w:tcPr>
          <w:p w:rsidR="008C3006" w:rsidRPr="00AE5410" w:rsidRDefault="008C3006" w:rsidP="008C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Чежина И.П.</w:t>
            </w:r>
          </w:p>
          <w:p w:rsidR="00632ACC" w:rsidRDefault="00AE5410" w:rsidP="008C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C3006" w:rsidRPr="00AE5410">
              <w:rPr>
                <w:rFonts w:ascii="Times New Roman" w:hAnsi="Times New Roman" w:cs="Times New Roman"/>
                <w:sz w:val="24"/>
                <w:szCs w:val="24"/>
              </w:rPr>
              <w:t>ульторганизатор</w:t>
            </w:r>
          </w:p>
          <w:p w:rsidR="00AE5410" w:rsidRDefault="00AE5410" w:rsidP="008C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10" w:rsidRDefault="00AE5410" w:rsidP="008C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10" w:rsidRPr="00AE5410" w:rsidRDefault="00AE5410" w:rsidP="008C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E5" w:rsidRPr="00AE5410" w:rsidTr="00D14603">
        <w:tc>
          <w:tcPr>
            <w:tcW w:w="1574" w:type="dxa"/>
          </w:tcPr>
          <w:p w:rsidR="00954D17" w:rsidRPr="00AE5410" w:rsidRDefault="008C3006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22.06.2023</w:t>
            </w:r>
          </w:p>
          <w:p w:rsidR="007308E5" w:rsidRPr="00AE5410" w:rsidRDefault="00990993" w:rsidP="00954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954D17"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634" w:type="dxa"/>
          </w:tcPr>
          <w:p w:rsidR="00954D17" w:rsidRPr="00EF3A49" w:rsidRDefault="00954D17" w:rsidP="00EF3A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памяти и скорби </w:t>
            </w:r>
            <w:r w:rsidR="00C84EC1" w:rsidRPr="00EF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F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4EC1" w:rsidRPr="00EF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акции</w:t>
            </w:r>
            <w:r w:rsidRPr="00EF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«Зажги свечу памяти» </w:t>
            </w:r>
            <w:r w:rsidR="00A13BA9" w:rsidRPr="00EF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EF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начало войны</w:t>
            </w:r>
            <w:r w:rsidR="00E108D9" w:rsidRPr="00EF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308E5" w:rsidRPr="00EF3A49" w:rsidRDefault="007308E5" w:rsidP="00EF3A4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90" w:type="dxa"/>
          </w:tcPr>
          <w:p w:rsidR="00954D17" w:rsidRPr="00AE5410" w:rsidRDefault="00954D17" w:rsidP="00954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«Клуб золотого возраста»</w:t>
            </w:r>
          </w:p>
          <w:p w:rsidR="007308E5" w:rsidRPr="00AE5410" w:rsidRDefault="00954D17" w:rsidP="00954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СОГБУ «Демидовский КЦСОН», г. Демидов, ул. Просвещения, д. 4</w:t>
            </w:r>
          </w:p>
        </w:tc>
        <w:tc>
          <w:tcPr>
            <w:tcW w:w="2391" w:type="dxa"/>
          </w:tcPr>
          <w:p w:rsidR="00954D17" w:rsidRPr="00AE5410" w:rsidRDefault="00954D17" w:rsidP="00954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Чежина И.П.</w:t>
            </w:r>
          </w:p>
          <w:p w:rsidR="007308E5" w:rsidRPr="00AE5410" w:rsidRDefault="001B5404" w:rsidP="0073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2009C" w:rsidRPr="00AE5410">
              <w:rPr>
                <w:rFonts w:ascii="Times New Roman" w:hAnsi="Times New Roman" w:cs="Times New Roman"/>
                <w:sz w:val="24"/>
                <w:szCs w:val="24"/>
              </w:rPr>
              <w:t>ульторганизатор</w:t>
            </w:r>
          </w:p>
          <w:p w:rsidR="001B5404" w:rsidRPr="00AE5410" w:rsidRDefault="001B5404" w:rsidP="0073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404" w:rsidRPr="00AE5410" w:rsidRDefault="001B5404" w:rsidP="0073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404" w:rsidRPr="00AE5410" w:rsidRDefault="001B5404" w:rsidP="0073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404" w:rsidRPr="00AE5410" w:rsidRDefault="001B5404" w:rsidP="0073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404" w:rsidRPr="00AE5410" w:rsidRDefault="001B5404" w:rsidP="0073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404" w:rsidRPr="00AE5410" w:rsidRDefault="001B5404" w:rsidP="0073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404" w:rsidRPr="00AE5410" w:rsidRDefault="001B5404" w:rsidP="0073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C1" w:rsidRPr="00AE5410" w:rsidTr="00D14603">
        <w:tc>
          <w:tcPr>
            <w:tcW w:w="1574" w:type="dxa"/>
          </w:tcPr>
          <w:p w:rsidR="00C84EC1" w:rsidRDefault="00C84EC1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28.06.2023</w:t>
            </w:r>
          </w:p>
          <w:p w:rsidR="00C84EC1" w:rsidRPr="00AE5410" w:rsidRDefault="00C84EC1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634" w:type="dxa"/>
          </w:tcPr>
          <w:p w:rsidR="00C84EC1" w:rsidRPr="00EF3A49" w:rsidRDefault="00C84EC1" w:rsidP="00EF3A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A49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 рамках инновационной технологии «Социальный туризм» </w:t>
            </w:r>
            <w:r w:rsidRPr="00EF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святым местам земли Демидовской</w:t>
            </w:r>
          </w:p>
        </w:tc>
        <w:tc>
          <w:tcPr>
            <w:tcW w:w="2290" w:type="dxa"/>
          </w:tcPr>
          <w:p w:rsidR="00C84EC1" w:rsidRPr="00EF3A49" w:rsidRDefault="00C84EC1" w:rsidP="00C8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Святые места земли Демидовской</w:t>
            </w:r>
          </w:p>
        </w:tc>
        <w:tc>
          <w:tcPr>
            <w:tcW w:w="2391" w:type="dxa"/>
          </w:tcPr>
          <w:p w:rsidR="00C84EC1" w:rsidRPr="00AE5410" w:rsidRDefault="00C84EC1" w:rsidP="00C8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Чежина</w:t>
            </w:r>
            <w:proofErr w:type="spellEnd"/>
            <w:r w:rsidRPr="00AE5410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C84EC1" w:rsidRDefault="00C84EC1" w:rsidP="00C8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84EC1" w:rsidRPr="00C84EC1" w:rsidRDefault="00C84EC1" w:rsidP="00C84E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84E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Протоиерей Александр Миронов</w:t>
            </w:r>
          </w:p>
          <w:p w:rsidR="00C84EC1" w:rsidRPr="00C84EC1" w:rsidRDefault="00C84EC1" w:rsidP="00C84E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E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(волонтер)</w:t>
            </w:r>
          </w:p>
          <w:p w:rsidR="00C84EC1" w:rsidRPr="00AE5410" w:rsidRDefault="00C84EC1" w:rsidP="0095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17" w:rsidRPr="00AE5410" w:rsidTr="00D14603">
        <w:tc>
          <w:tcPr>
            <w:tcW w:w="1574" w:type="dxa"/>
          </w:tcPr>
          <w:p w:rsidR="00954D17" w:rsidRPr="00AE5410" w:rsidRDefault="008C3006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B5404"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.07.2023</w:t>
            </w:r>
          </w:p>
          <w:p w:rsidR="00416239" w:rsidRPr="00AE5410" w:rsidRDefault="00990993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16239"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634" w:type="dxa"/>
          </w:tcPr>
          <w:p w:rsidR="00954D17" w:rsidRPr="00EF3A49" w:rsidRDefault="00416239" w:rsidP="00EF3A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Чествование семейных пар  «Счастливы вместе» </w:t>
            </w:r>
            <w:proofErr w:type="gramStart"/>
            <w:r w:rsidRPr="00EF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EF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семьи,</w:t>
            </w:r>
            <w:r w:rsidR="00A13BA9" w:rsidRPr="00EF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любви и верности»</w:t>
            </w:r>
          </w:p>
        </w:tc>
        <w:tc>
          <w:tcPr>
            <w:tcW w:w="2290" w:type="dxa"/>
          </w:tcPr>
          <w:p w:rsidR="00954D17" w:rsidRPr="00AE5410" w:rsidRDefault="001B5404" w:rsidP="00416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Выезд на дом</w:t>
            </w:r>
          </w:p>
        </w:tc>
        <w:tc>
          <w:tcPr>
            <w:tcW w:w="2391" w:type="dxa"/>
          </w:tcPr>
          <w:p w:rsidR="00416239" w:rsidRPr="00AE5410" w:rsidRDefault="00416239" w:rsidP="00416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Чежина И.П.</w:t>
            </w:r>
          </w:p>
          <w:p w:rsidR="00954D17" w:rsidRPr="00AE5410" w:rsidRDefault="00D2009C" w:rsidP="0095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182BD0" w:rsidRPr="00AE5410" w:rsidTr="00D14603">
        <w:tc>
          <w:tcPr>
            <w:tcW w:w="1574" w:type="dxa"/>
          </w:tcPr>
          <w:p w:rsidR="00182BD0" w:rsidRPr="00AE5410" w:rsidRDefault="00EF3A49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B5404"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.07.2023</w:t>
            </w:r>
          </w:p>
          <w:p w:rsidR="00182BD0" w:rsidRPr="00AE5410" w:rsidRDefault="00182BD0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634" w:type="dxa"/>
          </w:tcPr>
          <w:p w:rsidR="001B5404" w:rsidRPr="00EF3A49" w:rsidRDefault="001B5404" w:rsidP="00EF3A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EF3A4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Музыкально – песенный </w:t>
            </w:r>
            <w:proofErr w:type="spellStart"/>
            <w:r w:rsidRPr="00EF3A4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батл</w:t>
            </w:r>
            <w:proofErr w:type="spellEnd"/>
          </w:p>
          <w:p w:rsidR="00EF3A49" w:rsidRDefault="001B5404" w:rsidP="00EF3A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EF3A4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«А музыка звучит» </w:t>
            </w:r>
          </w:p>
          <w:p w:rsidR="001B5404" w:rsidRPr="00EF3A49" w:rsidRDefault="001B5404" w:rsidP="00EF3A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EF3A4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(</w:t>
            </w:r>
            <w:r w:rsidR="00A13BA9" w:rsidRPr="00EF3A4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караоке</w:t>
            </w:r>
            <w:r w:rsidRPr="00EF3A4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–</w:t>
            </w:r>
            <w:r w:rsidR="00A13BA9" w:rsidRPr="00EF3A4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</w:t>
            </w:r>
            <w:r w:rsidRPr="00EF3A4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клуб)</w:t>
            </w:r>
          </w:p>
          <w:p w:rsidR="00182BD0" w:rsidRPr="00EF3A49" w:rsidRDefault="00182BD0" w:rsidP="00EF3A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</w:tcPr>
          <w:p w:rsidR="00182BD0" w:rsidRPr="00AE5410" w:rsidRDefault="00182BD0" w:rsidP="001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«Клуб золотого возраста»</w:t>
            </w:r>
          </w:p>
          <w:p w:rsidR="00182BD0" w:rsidRPr="00AE5410" w:rsidRDefault="00182BD0" w:rsidP="001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СОГБУ «Демидовский КЦСОН», г. Демидов, ул. Просвещения, д. 4</w:t>
            </w:r>
          </w:p>
        </w:tc>
        <w:tc>
          <w:tcPr>
            <w:tcW w:w="2391" w:type="dxa"/>
          </w:tcPr>
          <w:p w:rsidR="00182BD0" w:rsidRPr="00AE5410" w:rsidRDefault="00182BD0" w:rsidP="001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Чежина И.П.</w:t>
            </w:r>
          </w:p>
          <w:p w:rsidR="00182BD0" w:rsidRPr="00AE5410" w:rsidRDefault="00182BD0" w:rsidP="0018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C84EC1" w:rsidRPr="00AE5410" w:rsidTr="00D14603">
        <w:tc>
          <w:tcPr>
            <w:tcW w:w="1574" w:type="dxa"/>
          </w:tcPr>
          <w:p w:rsidR="00C84EC1" w:rsidRDefault="00C84EC1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19.07.2023</w:t>
            </w:r>
          </w:p>
          <w:p w:rsidR="00EF3A49" w:rsidRPr="00AE5410" w:rsidRDefault="00EF3A49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634" w:type="dxa"/>
          </w:tcPr>
          <w:p w:rsidR="00C84EC1" w:rsidRPr="00C84EC1" w:rsidRDefault="00C84EC1" w:rsidP="00EF3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84EC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Литературная гостиная:</w:t>
            </w:r>
          </w:p>
          <w:p w:rsidR="00C84EC1" w:rsidRPr="00EF3A49" w:rsidRDefault="00C84EC1" w:rsidP="00EF3A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C84EC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встреча  с местной поэтессой </w:t>
            </w:r>
            <w:proofErr w:type="spellStart"/>
            <w:r w:rsidRPr="00C84EC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В.Русаковой</w:t>
            </w:r>
            <w:proofErr w:type="spellEnd"/>
          </w:p>
        </w:tc>
        <w:tc>
          <w:tcPr>
            <w:tcW w:w="2290" w:type="dxa"/>
          </w:tcPr>
          <w:p w:rsidR="00C84EC1" w:rsidRPr="00AE5410" w:rsidRDefault="00C84EC1" w:rsidP="00C8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«Клуб золотого возраста»</w:t>
            </w:r>
          </w:p>
          <w:p w:rsidR="00C84EC1" w:rsidRPr="00AE5410" w:rsidRDefault="00C84EC1" w:rsidP="00C8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СОГБУ «Демидовский КЦСОН», г. Демидов, ул. Просвещения, д. 4</w:t>
            </w:r>
          </w:p>
        </w:tc>
        <w:tc>
          <w:tcPr>
            <w:tcW w:w="2391" w:type="dxa"/>
          </w:tcPr>
          <w:p w:rsidR="00C84EC1" w:rsidRPr="00AE5410" w:rsidRDefault="00C84EC1" w:rsidP="00C8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Чежина</w:t>
            </w:r>
            <w:proofErr w:type="spellEnd"/>
            <w:r w:rsidRPr="00AE5410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C84EC1" w:rsidRPr="00AE5410" w:rsidRDefault="00C84EC1" w:rsidP="00C8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416239" w:rsidRPr="00AE5410" w:rsidTr="00D14603">
        <w:tc>
          <w:tcPr>
            <w:tcW w:w="1574" w:type="dxa"/>
          </w:tcPr>
          <w:p w:rsidR="00416239" w:rsidRPr="00AE5410" w:rsidRDefault="001B5404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28.07.2023</w:t>
            </w:r>
          </w:p>
          <w:p w:rsidR="006A7161" w:rsidRPr="00AE5410" w:rsidRDefault="001B5404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A7161"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634" w:type="dxa"/>
          </w:tcPr>
          <w:p w:rsidR="00416239" w:rsidRPr="00EF3A49" w:rsidRDefault="00C84EC1" w:rsidP="00EF3A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технологии «Социальный туризм»  туристическо-обзорная экскурсия по </w:t>
            </w:r>
            <w:proofErr w:type="gramStart"/>
            <w:r w:rsidRPr="00EF3A49">
              <w:rPr>
                <w:rFonts w:ascii="Times New Roman" w:eastAsia="Calibri" w:hAnsi="Times New Roman" w:cs="Times New Roman"/>
                <w:sz w:val="24"/>
                <w:szCs w:val="24"/>
              </w:rPr>
              <w:t>Смоленскому</w:t>
            </w:r>
            <w:proofErr w:type="gramEnd"/>
            <w:r w:rsidRPr="00EF3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A49">
              <w:rPr>
                <w:rFonts w:ascii="Times New Roman" w:eastAsia="Calibri" w:hAnsi="Times New Roman" w:cs="Times New Roman"/>
                <w:sz w:val="24"/>
                <w:szCs w:val="24"/>
              </w:rPr>
              <w:t>Поозерью</w:t>
            </w:r>
            <w:proofErr w:type="spellEnd"/>
            <w:r w:rsidRPr="00EF3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 здоровьем в лес» сбор лекарственных трав</w:t>
            </w:r>
          </w:p>
        </w:tc>
        <w:tc>
          <w:tcPr>
            <w:tcW w:w="2290" w:type="dxa"/>
          </w:tcPr>
          <w:p w:rsidR="00EF3A49" w:rsidRDefault="00EF3A49" w:rsidP="00416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Национальный парк </w:t>
            </w:r>
          </w:p>
          <w:p w:rsidR="00416239" w:rsidRPr="00EF3A49" w:rsidRDefault="00EF3A49" w:rsidP="00416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Смоленское </w:t>
            </w:r>
            <w:proofErr w:type="spellStart"/>
            <w:r w:rsidRPr="00EF3A49">
              <w:rPr>
                <w:rFonts w:ascii="Times New Roman" w:hAnsi="Times New Roman" w:cs="Times New Roman"/>
                <w:b/>
                <w:sz w:val="24"/>
                <w:szCs w:val="24"/>
              </w:rPr>
              <w:t>Поозерье</w:t>
            </w:r>
            <w:proofErr w:type="spellEnd"/>
          </w:p>
        </w:tc>
        <w:tc>
          <w:tcPr>
            <w:tcW w:w="2391" w:type="dxa"/>
          </w:tcPr>
          <w:p w:rsidR="00D2009C" w:rsidRPr="00AE5410" w:rsidRDefault="00D2009C" w:rsidP="00D2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Чежина И.П.</w:t>
            </w:r>
          </w:p>
          <w:p w:rsidR="00D2009C" w:rsidRPr="00AE5410" w:rsidRDefault="00D2009C" w:rsidP="00D2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D2009C" w:rsidRPr="00AE5410" w:rsidRDefault="00D2009C" w:rsidP="00D20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239" w:rsidRPr="00AE5410" w:rsidRDefault="00416239" w:rsidP="00D2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49" w:rsidRPr="00AE5410" w:rsidTr="00D14603">
        <w:tc>
          <w:tcPr>
            <w:tcW w:w="1574" w:type="dxa"/>
          </w:tcPr>
          <w:p w:rsidR="00EF3A49" w:rsidRDefault="00EF3A49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08.08.2023</w:t>
            </w:r>
          </w:p>
          <w:p w:rsidR="00EF3A49" w:rsidRPr="00AE5410" w:rsidRDefault="00EF3A49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634" w:type="dxa"/>
          </w:tcPr>
          <w:p w:rsidR="00EF3A49" w:rsidRPr="00EF3A49" w:rsidRDefault="00EF3A49" w:rsidP="00EF3A4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A49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инновационной технологи «Социальный туризм экскурсия по храмам Демидовского Благочиния Смоленской Епархии</w:t>
            </w:r>
          </w:p>
        </w:tc>
        <w:tc>
          <w:tcPr>
            <w:tcW w:w="2290" w:type="dxa"/>
          </w:tcPr>
          <w:p w:rsidR="00EF3A49" w:rsidRDefault="00EF3A49" w:rsidP="00416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Храмы Демидовского благочиния</w:t>
            </w:r>
          </w:p>
        </w:tc>
        <w:tc>
          <w:tcPr>
            <w:tcW w:w="2391" w:type="dxa"/>
          </w:tcPr>
          <w:p w:rsidR="00EF3A49" w:rsidRPr="00AE5410" w:rsidRDefault="00EF3A49" w:rsidP="00EF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Чежина</w:t>
            </w:r>
            <w:proofErr w:type="spellEnd"/>
            <w:r w:rsidRPr="00AE5410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EF3A49" w:rsidRPr="00AE5410" w:rsidRDefault="00EF3A49" w:rsidP="00EF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EF3A49" w:rsidRPr="00C84EC1" w:rsidRDefault="00EF3A49" w:rsidP="00EF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84E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Протоиерей Александр Миронов</w:t>
            </w:r>
          </w:p>
          <w:p w:rsidR="00EF3A49" w:rsidRPr="00EF3A49" w:rsidRDefault="00EF3A49" w:rsidP="00EF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E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(волонтер)</w:t>
            </w:r>
          </w:p>
        </w:tc>
      </w:tr>
      <w:tr w:rsidR="00D2009C" w:rsidRPr="00AE5410" w:rsidTr="00D14603">
        <w:tc>
          <w:tcPr>
            <w:tcW w:w="1574" w:type="dxa"/>
          </w:tcPr>
          <w:p w:rsidR="00D2009C" w:rsidRPr="00AE5410" w:rsidRDefault="00817930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15.08.2023</w:t>
            </w:r>
          </w:p>
          <w:p w:rsidR="006A7161" w:rsidRPr="00AE5410" w:rsidRDefault="00817930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A7161"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634" w:type="dxa"/>
          </w:tcPr>
          <w:p w:rsidR="00EF3A49" w:rsidRDefault="00A13BA9" w:rsidP="00EF3A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Посиделки</w:t>
            </w:r>
            <w:r w:rsidR="00817930" w:rsidRPr="00AE5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спас</w:t>
            </w:r>
          </w:p>
          <w:p w:rsidR="00D2009C" w:rsidRPr="00AE5410" w:rsidRDefault="00817930" w:rsidP="00EF3A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«Три Спаса</w:t>
            </w:r>
            <w:r w:rsidR="00A1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1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запаса»</w:t>
            </w:r>
          </w:p>
        </w:tc>
        <w:tc>
          <w:tcPr>
            <w:tcW w:w="2290" w:type="dxa"/>
          </w:tcPr>
          <w:p w:rsidR="00D2009C" w:rsidRPr="00AE5410" w:rsidRDefault="00D2009C" w:rsidP="00D2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«Клуб золотого возраста»</w:t>
            </w:r>
          </w:p>
          <w:p w:rsidR="00D2009C" w:rsidRPr="00AE5410" w:rsidRDefault="00D2009C" w:rsidP="00D2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СОГБУ «Демидовский КЦСОН», г. Демидов, ул. Просвещения, д. 4</w:t>
            </w:r>
          </w:p>
        </w:tc>
        <w:tc>
          <w:tcPr>
            <w:tcW w:w="2391" w:type="dxa"/>
          </w:tcPr>
          <w:p w:rsidR="00D2009C" w:rsidRPr="00AE5410" w:rsidRDefault="00D2009C" w:rsidP="00D2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Чежина И.П.</w:t>
            </w:r>
          </w:p>
          <w:p w:rsidR="00D2009C" w:rsidRPr="00AE5410" w:rsidRDefault="00D2009C" w:rsidP="00D2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D2009C" w:rsidRPr="00AE5410" w:rsidRDefault="00D2009C" w:rsidP="00D2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9C" w:rsidRPr="00AE5410" w:rsidRDefault="00D2009C" w:rsidP="00D2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9C" w:rsidRPr="00AE5410" w:rsidRDefault="00D2009C" w:rsidP="00D2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9C" w:rsidRPr="00AE5410" w:rsidRDefault="00D2009C" w:rsidP="00D2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9C" w:rsidRPr="00AE5410" w:rsidRDefault="00D2009C" w:rsidP="00D2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30" w:rsidRPr="00AE5410" w:rsidTr="00D14603">
        <w:tc>
          <w:tcPr>
            <w:tcW w:w="1574" w:type="dxa"/>
          </w:tcPr>
          <w:p w:rsidR="00817930" w:rsidRPr="00AE5410" w:rsidRDefault="00817930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25.08.2023</w:t>
            </w:r>
          </w:p>
          <w:p w:rsidR="00817930" w:rsidRPr="00AE5410" w:rsidRDefault="00817930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817930" w:rsidRPr="00AE5410" w:rsidRDefault="00817930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4" w:type="dxa"/>
          </w:tcPr>
          <w:p w:rsidR="00817930" w:rsidRDefault="00817930" w:rsidP="00EF3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на природе «Пионерско-пенсионерское лето»</w:t>
            </w:r>
          </w:p>
          <w:p w:rsidR="007F40D2" w:rsidRPr="00AE5410" w:rsidRDefault="007F40D2" w:rsidP="00EF3A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</w:tcPr>
          <w:p w:rsidR="00817930" w:rsidRPr="00AE5410" w:rsidRDefault="00817930" w:rsidP="00D2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Открытая площадка</w:t>
            </w:r>
          </w:p>
        </w:tc>
        <w:tc>
          <w:tcPr>
            <w:tcW w:w="2391" w:type="dxa"/>
          </w:tcPr>
          <w:p w:rsidR="00817930" w:rsidRPr="00AE5410" w:rsidRDefault="00817930" w:rsidP="0081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Чежина И.П.</w:t>
            </w:r>
          </w:p>
          <w:p w:rsidR="00817930" w:rsidRPr="00AE5410" w:rsidRDefault="00817930" w:rsidP="0081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817930" w:rsidRPr="00AE5410" w:rsidRDefault="00817930" w:rsidP="0081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30" w:rsidRPr="00AE5410" w:rsidRDefault="00817930" w:rsidP="001D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D0" w:rsidRPr="00AE5410" w:rsidTr="00D14603">
        <w:tc>
          <w:tcPr>
            <w:tcW w:w="1574" w:type="dxa"/>
          </w:tcPr>
          <w:p w:rsidR="00182BD0" w:rsidRPr="00AE5410" w:rsidRDefault="00817930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30.08.2023</w:t>
            </w:r>
          </w:p>
          <w:p w:rsidR="00817930" w:rsidRPr="00AE5410" w:rsidRDefault="00817930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634" w:type="dxa"/>
          </w:tcPr>
          <w:p w:rsidR="00182BD0" w:rsidRDefault="00EF3A49" w:rsidP="00EF3A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инновационной технологии «Социальный туризм» поездка в Драматический театр</w:t>
            </w:r>
          </w:p>
          <w:p w:rsidR="007F40D2" w:rsidRPr="007F40D2" w:rsidRDefault="007F40D2" w:rsidP="00EF3A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</w:tcPr>
          <w:p w:rsidR="00182BD0" w:rsidRPr="00AE5410" w:rsidRDefault="001D51C3" w:rsidP="00D2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моленк</w:t>
            </w:r>
          </w:p>
        </w:tc>
        <w:tc>
          <w:tcPr>
            <w:tcW w:w="2391" w:type="dxa"/>
          </w:tcPr>
          <w:p w:rsidR="001D51C3" w:rsidRPr="00AE5410" w:rsidRDefault="001D51C3" w:rsidP="001D5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Чежина И.П.</w:t>
            </w:r>
          </w:p>
          <w:p w:rsidR="001D51C3" w:rsidRPr="00AE5410" w:rsidRDefault="001D51C3" w:rsidP="001D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1D51C3" w:rsidRPr="00AE5410" w:rsidRDefault="001D51C3" w:rsidP="001D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BD0" w:rsidRPr="00AE5410" w:rsidRDefault="00182BD0" w:rsidP="00D2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1C3" w:rsidRPr="00AE5410" w:rsidTr="00D14603">
        <w:tc>
          <w:tcPr>
            <w:tcW w:w="1574" w:type="dxa"/>
          </w:tcPr>
          <w:p w:rsidR="001D51C3" w:rsidRPr="00AE5410" w:rsidRDefault="00817930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3.09.2023</w:t>
            </w:r>
          </w:p>
          <w:p w:rsidR="001D51C3" w:rsidRPr="00AE5410" w:rsidRDefault="001D51C3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3634" w:type="dxa"/>
          </w:tcPr>
          <w:p w:rsidR="001D51C3" w:rsidRDefault="00817930" w:rsidP="00EF3A49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i w:val="0"/>
                <w:szCs w:val="24"/>
                <w:lang w:val="ru-RU"/>
              </w:rPr>
            </w:pPr>
            <w:r w:rsidRPr="00AE5410">
              <w:rPr>
                <w:rFonts w:ascii="Times New Roman" w:hAnsi="Times New Roman"/>
                <w:i w:val="0"/>
                <w:szCs w:val="24"/>
                <w:lang w:val="ru-RU"/>
              </w:rPr>
              <w:t>День солидарности в борьбе с терроризмом</w:t>
            </w:r>
            <w:r w:rsidR="0026391F" w:rsidRPr="00AE5410">
              <w:rPr>
                <w:rFonts w:ascii="Times New Roman" w:hAnsi="Times New Roman"/>
                <w:i w:val="0"/>
                <w:szCs w:val="24"/>
                <w:lang w:val="ru-RU"/>
              </w:rPr>
              <w:t xml:space="preserve"> </w:t>
            </w:r>
            <w:r w:rsidRPr="00AE5410">
              <w:rPr>
                <w:rFonts w:ascii="Times New Roman" w:hAnsi="Times New Roman"/>
                <w:i w:val="0"/>
                <w:szCs w:val="24"/>
                <w:lang w:val="ru-RU"/>
              </w:rPr>
              <w:t>-</w:t>
            </w:r>
            <w:r w:rsidR="0026391F" w:rsidRPr="00AE5410">
              <w:rPr>
                <w:rFonts w:ascii="Times New Roman" w:hAnsi="Times New Roman"/>
                <w:i w:val="0"/>
                <w:szCs w:val="24"/>
                <w:lang w:val="ru-RU"/>
              </w:rPr>
              <w:t xml:space="preserve"> </w:t>
            </w:r>
            <w:r w:rsidRPr="00AE5410">
              <w:rPr>
                <w:rFonts w:ascii="Times New Roman" w:hAnsi="Times New Roman"/>
                <w:i w:val="0"/>
                <w:szCs w:val="24"/>
                <w:lang w:val="ru-RU"/>
              </w:rPr>
              <w:t xml:space="preserve">акция </w:t>
            </w:r>
            <w:r w:rsidRPr="00AE5410">
              <w:rPr>
                <w:rStyle w:val="a5"/>
                <w:rFonts w:ascii="Times New Roman" w:hAnsi="Times New Roman"/>
                <w:b w:val="0"/>
                <w:i w:val="0"/>
                <w:szCs w:val="24"/>
                <w:lang w:val="ru-RU"/>
              </w:rPr>
              <w:t>«Моя</w:t>
            </w:r>
            <w:r w:rsidRPr="00AE5410">
              <w:rPr>
                <w:rStyle w:val="a5"/>
                <w:rFonts w:ascii="Times New Roman" w:hAnsi="Times New Roman"/>
                <w:b w:val="0"/>
                <w:i w:val="0"/>
                <w:szCs w:val="24"/>
              </w:rPr>
              <w:t> </w:t>
            </w:r>
            <w:r w:rsidRPr="00AE5410">
              <w:rPr>
                <w:rStyle w:val="a5"/>
                <w:rFonts w:ascii="Times New Roman" w:hAnsi="Times New Roman"/>
                <w:b w:val="0"/>
                <w:i w:val="0"/>
                <w:szCs w:val="24"/>
                <w:lang w:val="ru-RU"/>
              </w:rPr>
              <w:t>Россия</w:t>
            </w:r>
            <w:r w:rsidRPr="00AE5410">
              <w:rPr>
                <w:rStyle w:val="a5"/>
                <w:rFonts w:ascii="Times New Roman" w:hAnsi="Times New Roman"/>
                <w:b w:val="0"/>
                <w:i w:val="0"/>
                <w:szCs w:val="24"/>
              </w:rPr>
              <w:t> </w:t>
            </w:r>
            <w:r w:rsidRPr="00AE5410">
              <w:rPr>
                <w:rStyle w:val="a5"/>
                <w:rFonts w:ascii="Times New Roman" w:hAnsi="Times New Roman"/>
                <w:b w:val="0"/>
                <w:i w:val="0"/>
                <w:szCs w:val="24"/>
                <w:lang w:val="ru-RU"/>
              </w:rPr>
              <w:t>– без терроризма!»</w:t>
            </w:r>
          </w:p>
          <w:p w:rsidR="007F40D2" w:rsidRPr="00AE5410" w:rsidRDefault="007F40D2" w:rsidP="00EF3A49">
            <w:pPr>
              <w:pStyle w:val="a4"/>
              <w:jc w:val="center"/>
              <w:rPr>
                <w:rFonts w:ascii="Times New Roman" w:hAnsi="Times New Roman"/>
                <w:bCs/>
                <w:i w:val="0"/>
                <w:iCs/>
                <w:szCs w:val="24"/>
                <w:lang w:val="ru-RU"/>
              </w:rPr>
            </w:pPr>
          </w:p>
        </w:tc>
        <w:tc>
          <w:tcPr>
            <w:tcW w:w="2290" w:type="dxa"/>
          </w:tcPr>
          <w:p w:rsidR="001D51C3" w:rsidRPr="00AE5410" w:rsidRDefault="001D51C3" w:rsidP="00D2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Открытая площадка</w:t>
            </w:r>
          </w:p>
        </w:tc>
        <w:tc>
          <w:tcPr>
            <w:tcW w:w="2391" w:type="dxa"/>
          </w:tcPr>
          <w:p w:rsidR="001D51C3" w:rsidRPr="00AE5410" w:rsidRDefault="001D51C3" w:rsidP="001D5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Чежина И.П.</w:t>
            </w:r>
          </w:p>
          <w:p w:rsidR="001D51C3" w:rsidRPr="00AE5410" w:rsidRDefault="001D51C3" w:rsidP="001D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1D51C3" w:rsidRPr="00AE5410" w:rsidRDefault="001D51C3" w:rsidP="007F4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09C" w:rsidRPr="00AE5410" w:rsidTr="00D14603">
        <w:tc>
          <w:tcPr>
            <w:tcW w:w="1574" w:type="dxa"/>
          </w:tcPr>
          <w:p w:rsidR="00D2009C" w:rsidRPr="00AE5410" w:rsidRDefault="0026391F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15.09.2023</w:t>
            </w:r>
          </w:p>
          <w:p w:rsidR="006A7161" w:rsidRPr="00AE5410" w:rsidRDefault="0026391F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A7161"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634" w:type="dxa"/>
          </w:tcPr>
          <w:p w:rsidR="007F40D2" w:rsidRPr="007F40D2" w:rsidRDefault="007F40D2" w:rsidP="007F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инновационной технологии «</w:t>
            </w:r>
            <w:proofErr w:type="spellStart"/>
            <w:r w:rsidRPr="007F4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Кинотерапия</w:t>
            </w:r>
            <w:proofErr w:type="spellEnd"/>
            <w:r w:rsidRPr="007F4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просмотр художественного фильма</w:t>
            </w:r>
          </w:p>
          <w:p w:rsidR="00D2009C" w:rsidRPr="00AE5410" w:rsidRDefault="007F40D2" w:rsidP="007F40D2">
            <w:pPr>
              <w:pStyle w:val="a4"/>
              <w:jc w:val="center"/>
              <w:rPr>
                <w:rFonts w:ascii="Times New Roman" w:eastAsia="Times New Roman" w:hAnsi="Times New Roman"/>
                <w:i w:val="0"/>
                <w:color w:val="000000"/>
                <w:szCs w:val="24"/>
                <w:lang w:val="ru-RU" w:eastAsia="ru-RU"/>
              </w:rPr>
            </w:pPr>
            <w:r w:rsidRPr="007F40D2">
              <w:rPr>
                <w:rFonts w:ascii="Times New Roman" w:eastAsia="Times New Roman" w:hAnsi="Times New Roman"/>
                <w:i w:val="0"/>
                <w:szCs w:val="24"/>
                <w:lang w:val="ru-RU" w:eastAsia="ru-RU" w:bidi="ar-SA"/>
              </w:rPr>
              <w:t>«В бой идут одни старики…»</w:t>
            </w:r>
          </w:p>
        </w:tc>
        <w:tc>
          <w:tcPr>
            <w:tcW w:w="2290" w:type="dxa"/>
          </w:tcPr>
          <w:p w:rsidR="00D2009C" w:rsidRPr="00AE5410" w:rsidRDefault="00D2009C" w:rsidP="00D2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«Клуб золотого возраста»</w:t>
            </w:r>
          </w:p>
          <w:p w:rsidR="00D2009C" w:rsidRPr="00AE5410" w:rsidRDefault="00D2009C" w:rsidP="00D2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СОГБУ «Демидовский КЦСОН», г. Демидов, ул. Просвещения, д. 4</w:t>
            </w:r>
          </w:p>
        </w:tc>
        <w:tc>
          <w:tcPr>
            <w:tcW w:w="2391" w:type="dxa"/>
          </w:tcPr>
          <w:p w:rsidR="00D2009C" w:rsidRPr="00AE5410" w:rsidRDefault="00D2009C" w:rsidP="00D2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Чежина И.П.</w:t>
            </w:r>
          </w:p>
          <w:p w:rsidR="00D2009C" w:rsidRPr="00AE5410" w:rsidRDefault="00D2009C" w:rsidP="00D2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D2009C" w:rsidRDefault="00D2009C" w:rsidP="00D2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10" w:rsidRDefault="00AE5410" w:rsidP="00D2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10" w:rsidRDefault="00AE5410" w:rsidP="00D2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10" w:rsidRDefault="00AE5410" w:rsidP="00D2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10" w:rsidRDefault="00AE5410" w:rsidP="00D2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10" w:rsidRDefault="00AE5410" w:rsidP="00D2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10" w:rsidRPr="00AE5410" w:rsidRDefault="00AE5410" w:rsidP="00D2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1C3" w:rsidRPr="00AE5410" w:rsidTr="00D14603">
        <w:tc>
          <w:tcPr>
            <w:tcW w:w="1574" w:type="dxa"/>
          </w:tcPr>
          <w:p w:rsidR="001D51C3" w:rsidRPr="00AE5410" w:rsidRDefault="0026391F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21.09.2023</w:t>
            </w:r>
          </w:p>
          <w:p w:rsidR="001D51C3" w:rsidRPr="00AE5410" w:rsidRDefault="001D51C3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3634" w:type="dxa"/>
          </w:tcPr>
          <w:p w:rsidR="007F40D2" w:rsidRDefault="00764CA5" w:rsidP="00EF3A49">
            <w:pPr>
              <w:pStyle w:val="a4"/>
              <w:jc w:val="center"/>
              <w:rPr>
                <w:rFonts w:ascii="Times New Roman" w:hAnsi="Times New Roman"/>
                <w:bCs/>
                <w:i w:val="0"/>
                <w:iCs/>
                <w:szCs w:val="24"/>
                <w:lang w:val="ru-RU"/>
              </w:rPr>
            </w:pPr>
            <w:r w:rsidRPr="00AE5410">
              <w:rPr>
                <w:rFonts w:ascii="Times New Roman" w:hAnsi="Times New Roman"/>
                <w:bCs/>
                <w:i w:val="0"/>
                <w:iCs/>
                <w:szCs w:val="24"/>
                <w:lang w:val="ru-RU"/>
              </w:rPr>
              <w:t>Вечер воспоминаний</w:t>
            </w:r>
          </w:p>
          <w:p w:rsidR="001D51C3" w:rsidRPr="00AE5410" w:rsidRDefault="00764CA5" w:rsidP="00EF3A49">
            <w:pPr>
              <w:pStyle w:val="a4"/>
              <w:jc w:val="center"/>
              <w:rPr>
                <w:rFonts w:ascii="Times New Roman" w:hAnsi="Times New Roman"/>
                <w:bCs/>
                <w:i w:val="0"/>
                <w:iCs/>
                <w:szCs w:val="24"/>
                <w:lang w:val="ru-RU"/>
              </w:rPr>
            </w:pPr>
            <w:r w:rsidRPr="00AE5410">
              <w:rPr>
                <w:rFonts w:ascii="Times New Roman" w:hAnsi="Times New Roman"/>
                <w:bCs/>
                <w:i w:val="0"/>
                <w:iCs/>
                <w:szCs w:val="24"/>
                <w:lang w:val="ru-RU"/>
              </w:rPr>
              <w:t xml:space="preserve"> «Память ты вечна»</w:t>
            </w:r>
          </w:p>
        </w:tc>
        <w:tc>
          <w:tcPr>
            <w:tcW w:w="2290" w:type="dxa"/>
          </w:tcPr>
          <w:p w:rsidR="00764CA5" w:rsidRPr="00AE5410" w:rsidRDefault="00764CA5" w:rsidP="00764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«Клуб золотого возраста»</w:t>
            </w:r>
          </w:p>
          <w:p w:rsidR="001D51C3" w:rsidRPr="00AE5410" w:rsidRDefault="00764CA5" w:rsidP="00764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СОГБУ «Демидовский КЦСОН», г. Демидов, ул. Просвещения, д. 4</w:t>
            </w:r>
          </w:p>
        </w:tc>
        <w:tc>
          <w:tcPr>
            <w:tcW w:w="2391" w:type="dxa"/>
          </w:tcPr>
          <w:p w:rsidR="00764CA5" w:rsidRPr="00AE5410" w:rsidRDefault="00764CA5" w:rsidP="00764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Чежина И.П.</w:t>
            </w:r>
          </w:p>
          <w:p w:rsidR="00764CA5" w:rsidRPr="00AE5410" w:rsidRDefault="00764CA5" w:rsidP="0076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1D51C3" w:rsidRPr="00AE5410" w:rsidRDefault="001D51C3" w:rsidP="00D2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1F" w:rsidRPr="00AE5410" w:rsidRDefault="0026391F" w:rsidP="00D2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1F" w:rsidRPr="00AE5410" w:rsidRDefault="0026391F" w:rsidP="00D2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1F" w:rsidRPr="00AE5410" w:rsidRDefault="0026391F" w:rsidP="00D2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1F" w:rsidRPr="00AE5410" w:rsidRDefault="0026391F" w:rsidP="00D2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1F" w:rsidRPr="00AE5410" w:rsidRDefault="0026391F" w:rsidP="00D2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1F" w:rsidRPr="00AE5410" w:rsidRDefault="0026391F" w:rsidP="00D2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1F" w:rsidRPr="00AE5410" w:rsidRDefault="0026391F" w:rsidP="00D2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1F" w:rsidRPr="00AE5410" w:rsidRDefault="0026391F" w:rsidP="00D2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D2" w:rsidRPr="00AE5410" w:rsidTr="00D14603">
        <w:tc>
          <w:tcPr>
            <w:tcW w:w="1574" w:type="dxa"/>
          </w:tcPr>
          <w:p w:rsidR="007F40D2" w:rsidRDefault="007F40D2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27.09.2022</w:t>
            </w:r>
          </w:p>
          <w:p w:rsidR="007F40D2" w:rsidRPr="00AE5410" w:rsidRDefault="007F40D2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634" w:type="dxa"/>
          </w:tcPr>
          <w:p w:rsidR="007F40D2" w:rsidRPr="007F40D2" w:rsidRDefault="007F40D2" w:rsidP="00EF3A49">
            <w:pPr>
              <w:pStyle w:val="a4"/>
              <w:jc w:val="center"/>
              <w:rPr>
                <w:rFonts w:ascii="Times New Roman" w:hAnsi="Times New Roman"/>
                <w:bCs/>
                <w:i w:val="0"/>
                <w:iCs/>
                <w:szCs w:val="24"/>
                <w:lang w:val="ru-RU"/>
              </w:rPr>
            </w:pPr>
            <w:r w:rsidRPr="007F40D2">
              <w:rPr>
                <w:rFonts w:ascii="Times New Roman" w:hAnsi="Times New Roman"/>
                <w:bCs/>
                <w:i w:val="0"/>
                <w:iCs/>
                <w:szCs w:val="24"/>
                <w:lang w:val="ru-RU" w:bidi="ar-SA"/>
              </w:rPr>
              <w:t>В рамках инновационной технологии «Социальный туризм» поездка в Драматический театр</w:t>
            </w:r>
          </w:p>
        </w:tc>
        <w:tc>
          <w:tcPr>
            <w:tcW w:w="2290" w:type="dxa"/>
          </w:tcPr>
          <w:p w:rsidR="007F40D2" w:rsidRPr="00AE5410" w:rsidRDefault="007F40D2" w:rsidP="00764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Смоленск</w:t>
            </w:r>
          </w:p>
        </w:tc>
        <w:tc>
          <w:tcPr>
            <w:tcW w:w="2391" w:type="dxa"/>
          </w:tcPr>
          <w:p w:rsidR="007F40D2" w:rsidRPr="00AE5410" w:rsidRDefault="007F40D2" w:rsidP="007F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Чежина</w:t>
            </w:r>
            <w:proofErr w:type="spellEnd"/>
            <w:r w:rsidRPr="00AE5410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7F40D2" w:rsidRPr="00AE5410" w:rsidRDefault="007F40D2" w:rsidP="007F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7F40D2" w:rsidRPr="00AE5410" w:rsidRDefault="007F40D2" w:rsidP="0076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09C" w:rsidRPr="00AE5410" w:rsidTr="00D14603">
        <w:tc>
          <w:tcPr>
            <w:tcW w:w="1574" w:type="dxa"/>
          </w:tcPr>
          <w:p w:rsidR="00D2009C" w:rsidRPr="00AE5410" w:rsidRDefault="00A27795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6391F"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.10.2023</w:t>
            </w:r>
          </w:p>
          <w:p w:rsidR="006A7161" w:rsidRPr="00AE5410" w:rsidRDefault="0026391F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A7161"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634" w:type="dxa"/>
          </w:tcPr>
          <w:p w:rsidR="007F40D2" w:rsidRDefault="00A27795" w:rsidP="00EF3A49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</w:pPr>
            <w:r w:rsidRPr="00AE5410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 xml:space="preserve">Концерт, посвященный </w:t>
            </w:r>
          </w:p>
          <w:p w:rsidR="007F40D2" w:rsidRDefault="00A27795" w:rsidP="00EF3A49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</w:pPr>
            <w:r w:rsidRPr="00AE5410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 xml:space="preserve">Дню пожилых людей </w:t>
            </w:r>
          </w:p>
          <w:p w:rsidR="00A27795" w:rsidRPr="00AE5410" w:rsidRDefault="00DC5ED9" w:rsidP="00EF3A49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bCs w:val="0"/>
                <w:color w:val="111111"/>
                <w:spacing w:val="-2"/>
                <w:sz w:val="24"/>
                <w:szCs w:val="24"/>
              </w:rPr>
            </w:pPr>
            <w:r w:rsidRPr="00AE5410">
              <w:rPr>
                <w:rFonts w:ascii="Times New Roman" w:hAnsi="Times New Roman"/>
                <w:b w:val="0"/>
                <w:bCs w:val="0"/>
                <w:color w:val="111111"/>
                <w:spacing w:val="-2"/>
                <w:sz w:val="24"/>
                <w:szCs w:val="24"/>
              </w:rPr>
              <w:t>«</w:t>
            </w:r>
            <w:r w:rsidR="00A13BA9">
              <w:rPr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Рецепт молодости</w:t>
            </w:r>
            <w:r w:rsidR="00A27795" w:rsidRPr="00AE5410">
              <w:rPr>
                <w:rFonts w:ascii="Times New Roman" w:hAnsi="Times New Roman"/>
                <w:b w:val="0"/>
                <w:bCs w:val="0"/>
                <w:color w:val="111111"/>
                <w:spacing w:val="-2"/>
                <w:sz w:val="24"/>
                <w:szCs w:val="24"/>
              </w:rPr>
              <w:t>»</w:t>
            </w:r>
          </w:p>
          <w:p w:rsidR="00D2009C" w:rsidRPr="00AE5410" w:rsidRDefault="00D2009C" w:rsidP="00EF3A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</w:tcPr>
          <w:p w:rsidR="00C20F52" w:rsidRPr="00AE5410" w:rsidRDefault="00C20F52" w:rsidP="00C20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«Клуб золотого возраста»</w:t>
            </w:r>
          </w:p>
          <w:p w:rsidR="00D2009C" w:rsidRPr="00AE5410" w:rsidRDefault="00C20F52" w:rsidP="00C20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СОГБУ «Демидовский КЦСОН», г. Демидов, ул. Просвещения, д. 4</w:t>
            </w:r>
          </w:p>
        </w:tc>
        <w:tc>
          <w:tcPr>
            <w:tcW w:w="2391" w:type="dxa"/>
          </w:tcPr>
          <w:p w:rsidR="00C20F52" w:rsidRPr="00AE5410" w:rsidRDefault="00C20F52" w:rsidP="00C20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Чежина И.П.</w:t>
            </w:r>
          </w:p>
          <w:p w:rsidR="00C20F52" w:rsidRPr="00AE5410" w:rsidRDefault="00C20F52" w:rsidP="00C2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D2009C" w:rsidRPr="00AE5410" w:rsidRDefault="00D2009C" w:rsidP="00D2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52" w:rsidRPr="00AE5410" w:rsidTr="00D14603">
        <w:tc>
          <w:tcPr>
            <w:tcW w:w="1574" w:type="dxa"/>
          </w:tcPr>
          <w:p w:rsidR="00C20F52" w:rsidRPr="00AE5410" w:rsidRDefault="00A27795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5.10.2023</w:t>
            </w:r>
          </w:p>
          <w:p w:rsidR="006A7161" w:rsidRPr="00AE5410" w:rsidRDefault="006A7161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3634" w:type="dxa"/>
          </w:tcPr>
          <w:p w:rsidR="007F40D2" w:rsidRPr="007F40D2" w:rsidRDefault="00C20F52" w:rsidP="007F40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Чествование ветеранов педагогического труда</w:t>
            </w:r>
          </w:p>
          <w:p w:rsidR="00C20F52" w:rsidRPr="007F40D2" w:rsidRDefault="00C20F52" w:rsidP="007F40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«Учитель перед именем твоим….»</w:t>
            </w:r>
          </w:p>
        </w:tc>
        <w:tc>
          <w:tcPr>
            <w:tcW w:w="2290" w:type="dxa"/>
          </w:tcPr>
          <w:p w:rsidR="00C20F52" w:rsidRPr="00AE5410" w:rsidRDefault="00C20F52" w:rsidP="00C20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«Клуб золотого возраста»</w:t>
            </w:r>
          </w:p>
          <w:p w:rsidR="00C20F52" w:rsidRPr="00AE5410" w:rsidRDefault="00C20F52" w:rsidP="00C20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СОГБУ «Демидовский КЦСОН», г. Демидов, ул. Просвещения, д. 4</w:t>
            </w:r>
          </w:p>
        </w:tc>
        <w:tc>
          <w:tcPr>
            <w:tcW w:w="2391" w:type="dxa"/>
          </w:tcPr>
          <w:p w:rsidR="00C20F52" w:rsidRPr="00AE5410" w:rsidRDefault="00C20F52" w:rsidP="00C20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Чежина И.П.</w:t>
            </w:r>
          </w:p>
          <w:p w:rsidR="00C20F52" w:rsidRPr="00AE5410" w:rsidRDefault="00C20F52" w:rsidP="00C2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C20F52" w:rsidRPr="00AE5410" w:rsidRDefault="00C20F52" w:rsidP="00C2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DF" w:rsidRPr="00AE5410" w:rsidTr="00D14603">
        <w:tc>
          <w:tcPr>
            <w:tcW w:w="1574" w:type="dxa"/>
          </w:tcPr>
          <w:p w:rsidR="00ED27DF" w:rsidRPr="00AE5410" w:rsidRDefault="00A27795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27.10.2023</w:t>
            </w:r>
          </w:p>
          <w:p w:rsidR="006A7161" w:rsidRPr="00AE5410" w:rsidRDefault="00A27795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A7161"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634" w:type="dxa"/>
          </w:tcPr>
          <w:p w:rsidR="00ED27DF" w:rsidRPr="007F40D2" w:rsidRDefault="00A27795" w:rsidP="007F40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воспоминаний</w:t>
            </w:r>
            <w:r w:rsidR="00ED27DF" w:rsidRPr="007F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«Комсомольская юность моя»</w:t>
            </w:r>
          </w:p>
        </w:tc>
        <w:tc>
          <w:tcPr>
            <w:tcW w:w="2290" w:type="dxa"/>
          </w:tcPr>
          <w:p w:rsidR="00ED27DF" w:rsidRPr="00AE5410" w:rsidRDefault="00ED27DF" w:rsidP="00ED2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«Клуб золотого возраста»</w:t>
            </w:r>
          </w:p>
          <w:p w:rsidR="00ED27DF" w:rsidRPr="00AE5410" w:rsidRDefault="00ED27DF" w:rsidP="00ED2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СОГБУ «Демидовский КЦСОН», г. Демидов, ул. Просвещения, д. 4</w:t>
            </w:r>
          </w:p>
        </w:tc>
        <w:tc>
          <w:tcPr>
            <w:tcW w:w="2391" w:type="dxa"/>
          </w:tcPr>
          <w:p w:rsidR="00ED27DF" w:rsidRPr="00AE5410" w:rsidRDefault="00ED27DF" w:rsidP="00ED2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Чежина И.П.</w:t>
            </w:r>
          </w:p>
          <w:p w:rsidR="00ED27DF" w:rsidRPr="00AE5410" w:rsidRDefault="00ED27DF" w:rsidP="00ED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ED27DF" w:rsidRPr="00AE5410" w:rsidRDefault="00ED27DF" w:rsidP="00C2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D2" w:rsidRPr="00AE5410" w:rsidTr="00D14603">
        <w:tc>
          <w:tcPr>
            <w:tcW w:w="1574" w:type="dxa"/>
          </w:tcPr>
          <w:p w:rsidR="007F40D2" w:rsidRPr="00AE5410" w:rsidRDefault="007F40D2" w:rsidP="007F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3.11.2023</w:t>
            </w:r>
          </w:p>
          <w:p w:rsidR="007F40D2" w:rsidRPr="00AE5410" w:rsidRDefault="007F40D2" w:rsidP="007F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634" w:type="dxa"/>
          </w:tcPr>
          <w:p w:rsidR="007F40D2" w:rsidRPr="007F40D2" w:rsidRDefault="007F40D2" w:rsidP="007F40D2">
            <w:pPr>
              <w:keepNext/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Мероприятие, посвященное празднованию Дню народного единства</w:t>
            </w:r>
          </w:p>
          <w:p w:rsidR="007F40D2" w:rsidRPr="007F40D2" w:rsidRDefault="007F40D2" w:rsidP="007F40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 знаком мира, дружбы и добра»</w:t>
            </w:r>
          </w:p>
        </w:tc>
        <w:tc>
          <w:tcPr>
            <w:tcW w:w="2290" w:type="dxa"/>
          </w:tcPr>
          <w:p w:rsidR="007F40D2" w:rsidRPr="00AE5410" w:rsidRDefault="007F40D2" w:rsidP="007F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«Клуб золотого возраста»</w:t>
            </w:r>
          </w:p>
          <w:p w:rsidR="007F40D2" w:rsidRPr="00AE5410" w:rsidRDefault="007F40D2" w:rsidP="007F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СОГБУ «Демидовский КЦСОН», г. Демидов, ул. Просвещения, д. 4</w:t>
            </w:r>
          </w:p>
        </w:tc>
        <w:tc>
          <w:tcPr>
            <w:tcW w:w="2391" w:type="dxa"/>
          </w:tcPr>
          <w:p w:rsidR="007F40D2" w:rsidRPr="00AE5410" w:rsidRDefault="007F40D2" w:rsidP="007F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Чежина</w:t>
            </w:r>
            <w:proofErr w:type="spellEnd"/>
            <w:r w:rsidRPr="00AE5410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7F40D2" w:rsidRPr="00AE5410" w:rsidRDefault="007F40D2" w:rsidP="007F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7F40D2" w:rsidRPr="00AE5410" w:rsidRDefault="007F40D2" w:rsidP="00ED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52" w:rsidRPr="00AE5410" w:rsidTr="00D14603">
        <w:tc>
          <w:tcPr>
            <w:tcW w:w="1574" w:type="dxa"/>
          </w:tcPr>
          <w:p w:rsidR="006A7161" w:rsidRDefault="007F40D2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09.11.2023</w:t>
            </w:r>
          </w:p>
          <w:p w:rsidR="007F40D2" w:rsidRPr="00AE5410" w:rsidRDefault="007F40D2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634" w:type="dxa"/>
          </w:tcPr>
          <w:p w:rsidR="007F40D2" w:rsidRDefault="00DC5ED9" w:rsidP="007F40D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F40D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Турнир смекалистых </w:t>
            </w:r>
          </w:p>
          <w:p w:rsidR="00C20F52" w:rsidRPr="007F40D2" w:rsidRDefault="00DC5ED9" w:rsidP="007F40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0D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«Следствия ведут знатоки»</w:t>
            </w:r>
          </w:p>
        </w:tc>
        <w:tc>
          <w:tcPr>
            <w:tcW w:w="2290" w:type="dxa"/>
          </w:tcPr>
          <w:p w:rsidR="002D78AA" w:rsidRPr="00AE5410" w:rsidRDefault="002D78AA" w:rsidP="002D7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«Клуб золотого возраста»</w:t>
            </w:r>
          </w:p>
          <w:p w:rsidR="00C20F52" w:rsidRPr="00AE5410" w:rsidRDefault="002D78AA" w:rsidP="002D7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СОГБУ «Демидовский КЦСОН», г. Демидов, ул. Просвещения, д. 4</w:t>
            </w:r>
          </w:p>
        </w:tc>
        <w:tc>
          <w:tcPr>
            <w:tcW w:w="2391" w:type="dxa"/>
          </w:tcPr>
          <w:p w:rsidR="002D78AA" w:rsidRPr="00AE5410" w:rsidRDefault="002D78AA" w:rsidP="002D7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Чежина И.П.</w:t>
            </w:r>
          </w:p>
          <w:p w:rsidR="002D78AA" w:rsidRPr="00AE5410" w:rsidRDefault="002D78AA" w:rsidP="002D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C20F52" w:rsidRPr="00AE5410" w:rsidRDefault="00C20F52" w:rsidP="00C2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D9" w:rsidRPr="00AE5410" w:rsidTr="00D14603">
        <w:tc>
          <w:tcPr>
            <w:tcW w:w="1574" w:type="dxa"/>
          </w:tcPr>
          <w:p w:rsidR="00DC5ED9" w:rsidRPr="00AE5410" w:rsidRDefault="0032699C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17.11.2023</w:t>
            </w:r>
          </w:p>
          <w:p w:rsidR="0032699C" w:rsidRPr="00AE5410" w:rsidRDefault="007F40D2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32699C"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634" w:type="dxa"/>
          </w:tcPr>
          <w:p w:rsidR="007F40D2" w:rsidRPr="007F40D2" w:rsidRDefault="007F40D2" w:rsidP="007F40D2">
            <w:pPr>
              <w:keepNext/>
              <w:shd w:val="clear" w:color="auto" w:fill="FFFFFF"/>
              <w:jc w:val="center"/>
              <w:outlineLvl w:val="0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F40D2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 рамках инновационной технологии «</w:t>
            </w:r>
            <w:proofErr w:type="spellStart"/>
            <w:r w:rsidRPr="007F40D2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Ретротерапия</w:t>
            </w:r>
            <w:proofErr w:type="spellEnd"/>
            <w:r w:rsidRPr="007F40D2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» ретро-вечеринка</w:t>
            </w:r>
          </w:p>
          <w:p w:rsidR="00DC5ED9" w:rsidRPr="007F40D2" w:rsidRDefault="007F40D2" w:rsidP="007F40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0D2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«Мелодии нашей юности»</w:t>
            </w:r>
          </w:p>
        </w:tc>
        <w:tc>
          <w:tcPr>
            <w:tcW w:w="2290" w:type="dxa"/>
          </w:tcPr>
          <w:p w:rsidR="0032699C" w:rsidRPr="00AE5410" w:rsidRDefault="0032699C" w:rsidP="00326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«Клуб золотого возраста»</w:t>
            </w:r>
          </w:p>
          <w:p w:rsidR="00DC5ED9" w:rsidRPr="00AE5410" w:rsidRDefault="0032699C" w:rsidP="00326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СОГБУ «Демидовский КЦСОН», г. Демидов, ул. Просвещения, д. 4</w:t>
            </w:r>
          </w:p>
        </w:tc>
        <w:tc>
          <w:tcPr>
            <w:tcW w:w="2391" w:type="dxa"/>
          </w:tcPr>
          <w:p w:rsidR="0032699C" w:rsidRPr="00AE5410" w:rsidRDefault="0032699C" w:rsidP="00326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Чежина И.П.</w:t>
            </w:r>
          </w:p>
          <w:p w:rsidR="0032699C" w:rsidRPr="00AE5410" w:rsidRDefault="0032699C" w:rsidP="0032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DC5ED9" w:rsidRPr="00AE5410" w:rsidRDefault="00DC5ED9" w:rsidP="002D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AA" w:rsidRPr="00AE5410" w:rsidTr="00D14603">
        <w:tc>
          <w:tcPr>
            <w:tcW w:w="1574" w:type="dxa"/>
          </w:tcPr>
          <w:p w:rsidR="002D78AA" w:rsidRPr="00AE5410" w:rsidRDefault="0032699C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26.11.2023</w:t>
            </w:r>
          </w:p>
          <w:p w:rsidR="006A7161" w:rsidRPr="00AE5410" w:rsidRDefault="007F40D2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A7161"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634" w:type="dxa"/>
          </w:tcPr>
          <w:p w:rsidR="007F40D2" w:rsidRDefault="0032699C" w:rsidP="007F40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огонёк</w:t>
            </w:r>
            <w:r w:rsidR="002D78AA" w:rsidRPr="007F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F40D2" w:rsidRDefault="0032699C" w:rsidP="007F40D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F40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7F40D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Мама</w:t>
            </w:r>
            <w:r w:rsidRPr="007F40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- это значит ЖИЗНЬ!</w:t>
            </w:r>
            <w:r w:rsidR="002D78AA" w:rsidRPr="007F40D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»</w:t>
            </w:r>
          </w:p>
          <w:p w:rsidR="002D78AA" w:rsidRPr="007F40D2" w:rsidRDefault="002D78AA" w:rsidP="007F40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0D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A13BA9" w:rsidRPr="007F40D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</w:t>
            </w:r>
            <w:r w:rsidRPr="007F40D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Дню матери</w:t>
            </w:r>
          </w:p>
        </w:tc>
        <w:tc>
          <w:tcPr>
            <w:tcW w:w="2290" w:type="dxa"/>
          </w:tcPr>
          <w:p w:rsidR="002D78AA" w:rsidRPr="00AE5410" w:rsidRDefault="002D78AA" w:rsidP="002D7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«Клуб золотого возраста»</w:t>
            </w:r>
          </w:p>
          <w:p w:rsidR="002D78AA" w:rsidRPr="00AE5410" w:rsidRDefault="002D78AA" w:rsidP="002D7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СОГБУ «Демидовский КЦСОН», г. Демидов, ул. Просвещения, д. 4</w:t>
            </w:r>
          </w:p>
        </w:tc>
        <w:tc>
          <w:tcPr>
            <w:tcW w:w="2391" w:type="dxa"/>
          </w:tcPr>
          <w:p w:rsidR="002D78AA" w:rsidRPr="00AE5410" w:rsidRDefault="002D78AA" w:rsidP="002D7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Чежина И.П.</w:t>
            </w:r>
          </w:p>
          <w:p w:rsidR="002D78AA" w:rsidRPr="00AE5410" w:rsidRDefault="002D78AA" w:rsidP="002D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2D78AA" w:rsidRPr="00AE5410" w:rsidRDefault="002D78AA" w:rsidP="002D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AA" w:rsidRPr="00AE5410" w:rsidTr="00D14603">
        <w:tc>
          <w:tcPr>
            <w:tcW w:w="1574" w:type="dxa"/>
          </w:tcPr>
          <w:p w:rsidR="002D78AA" w:rsidRPr="00AE5410" w:rsidRDefault="0032699C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3.12.2023</w:t>
            </w:r>
          </w:p>
          <w:p w:rsidR="006A7161" w:rsidRPr="00AE5410" w:rsidRDefault="006A7161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3634" w:type="dxa"/>
          </w:tcPr>
          <w:p w:rsidR="002D78AA" w:rsidRPr="007F40D2" w:rsidRDefault="00AF0BD4" w:rsidP="007F40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0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Свеча памяти </w:t>
            </w:r>
            <w:r w:rsidRPr="007F40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«Имя твое неизвестно, подвиг твой бессмертен» </w:t>
            </w:r>
            <w:r w:rsidR="00A13BA9" w:rsidRPr="007F40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</w:t>
            </w:r>
            <w:r w:rsidRPr="007F40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Дню неизвестного солдата</w:t>
            </w:r>
          </w:p>
        </w:tc>
        <w:tc>
          <w:tcPr>
            <w:tcW w:w="2290" w:type="dxa"/>
          </w:tcPr>
          <w:p w:rsidR="00ED27DF" w:rsidRPr="00AE5410" w:rsidRDefault="00ED27DF" w:rsidP="00ED2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«Клуб золотого возраста»</w:t>
            </w:r>
          </w:p>
          <w:p w:rsidR="002D78AA" w:rsidRPr="00AE5410" w:rsidRDefault="00ED27DF" w:rsidP="00ED2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СОГБУ «Демидовский КЦСОН», г. Демидов, ул. Просвещения, д. 4</w:t>
            </w:r>
          </w:p>
        </w:tc>
        <w:tc>
          <w:tcPr>
            <w:tcW w:w="2391" w:type="dxa"/>
          </w:tcPr>
          <w:p w:rsidR="00ED27DF" w:rsidRPr="00AE5410" w:rsidRDefault="00ED27DF" w:rsidP="00ED2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Чежина И.П.</w:t>
            </w:r>
          </w:p>
          <w:p w:rsidR="00ED27DF" w:rsidRPr="00AE5410" w:rsidRDefault="00ED27DF" w:rsidP="00ED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2D78AA" w:rsidRPr="00AE5410" w:rsidRDefault="002D78AA" w:rsidP="002D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BD4" w:rsidRPr="00AE5410" w:rsidRDefault="00AF0BD4" w:rsidP="002D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BD4" w:rsidRPr="00AE5410" w:rsidRDefault="00AF0BD4" w:rsidP="002D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BD4" w:rsidRPr="00AE5410" w:rsidRDefault="00AF0BD4" w:rsidP="002D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BD4" w:rsidRPr="00AE5410" w:rsidRDefault="00AF0BD4" w:rsidP="002D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BD4" w:rsidRPr="00AE5410" w:rsidRDefault="00AF0BD4" w:rsidP="002D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BD4" w:rsidRPr="00AE5410" w:rsidRDefault="00AF0BD4" w:rsidP="002D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BD4" w:rsidRPr="00AE5410" w:rsidRDefault="00AF0BD4" w:rsidP="002D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DF" w:rsidRPr="00AE5410" w:rsidTr="00D14603">
        <w:tc>
          <w:tcPr>
            <w:tcW w:w="1574" w:type="dxa"/>
          </w:tcPr>
          <w:p w:rsidR="00ED27DF" w:rsidRPr="00AE5410" w:rsidRDefault="0032699C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AF0BD4"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.12.2023</w:t>
            </w:r>
          </w:p>
          <w:p w:rsidR="006A7161" w:rsidRPr="00AE5410" w:rsidRDefault="0032699C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A7161"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634" w:type="dxa"/>
          </w:tcPr>
          <w:p w:rsidR="00ED27DF" w:rsidRPr="007F40D2" w:rsidRDefault="0032699C" w:rsidP="007F40D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F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Театрализованное представление «Мы поставим сказку сами»</w:t>
            </w:r>
          </w:p>
        </w:tc>
        <w:tc>
          <w:tcPr>
            <w:tcW w:w="2290" w:type="dxa"/>
          </w:tcPr>
          <w:p w:rsidR="006C0382" w:rsidRPr="00AE5410" w:rsidRDefault="006C0382" w:rsidP="006C0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«Клуб золотого возраста»</w:t>
            </w:r>
          </w:p>
          <w:p w:rsidR="00ED27DF" w:rsidRPr="00AE5410" w:rsidRDefault="006C0382" w:rsidP="006C0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СОГБУ «Демидовский КЦСОН», г. Демидов, ул. Просвещения, д. 4</w:t>
            </w:r>
          </w:p>
        </w:tc>
        <w:tc>
          <w:tcPr>
            <w:tcW w:w="2391" w:type="dxa"/>
          </w:tcPr>
          <w:p w:rsidR="006C0382" w:rsidRPr="00AE5410" w:rsidRDefault="006C0382" w:rsidP="006C0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Чежина И.П.</w:t>
            </w:r>
          </w:p>
          <w:p w:rsidR="00ED27DF" w:rsidRPr="00AE5410" w:rsidRDefault="006C0382" w:rsidP="006C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AF0BD4" w:rsidRPr="00AE5410" w:rsidTr="00D14603">
        <w:tc>
          <w:tcPr>
            <w:tcW w:w="1574" w:type="dxa"/>
          </w:tcPr>
          <w:p w:rsidR="00AF0BD4" w:rsidRPr="00AE5410" w:rsidRDefault="007F40D2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AF0BD4"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.12 2023</w:t>
            </w:r>
          </w:p>
          <w:p w:rsidR="00AF0BD4" w:rsidRPr="00AE5410" w:rsidRDefault="00AF0BD4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3634" w:type="dxa"/>
          </w:tcPr>
          <w:p w:rsidR="007F40D2" w:rsidRPr="007F40D2" w:rsidRDefault="007F40D2" w:rsidP="007F40D2">
            <w:pPr>
              <w:keepNext/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Мероприятие, посвященное Дню инвалида, приуроченное к проведению Декады инвалидов в Демидовском районе</w:t>
            </w:r>
          </w:p>
          <w:p w:rsidR="00AF0BD4" w:rsidRPr="007F40D2" w:rsidRDefault="007F40D2" w:rsidP="007F40D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F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«Благодаря и вопреки»</w:t>
            </w:r>
          </w:p>
        </w:tc>
        <w:tc>
          <w:tcPr>
            <w:tcW w:w="2290" w:type="dxa"/>
          </w:tcPr>
          <w:p w:rsidR="00AF0BD4" w:rsidRPr="00AE5410" w:rsidRDefault="00AF0BD4" w:rsidP="00AF0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«Клуб золотого возраста»</w:t>
            </w:r>
          </w:p>
          <w:p w:rsidR="00AF0BD4" w:rsidRPr="00AE5410" w:rsidRDefault="00AF0BD4" w:rsidP="00AF0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СОГБУ «Демидовский КЦСОН», г. Демидов, ул. Просвещения, д. 4</w:t>
            </w:r>
          </w:p>
        </w:tc>
        <w:tc>
          <w:tcPr>
            <w:tcW w:w="2391" w:type="dxa"/>
          </w:tcPr>
          <w:p w:rsidR="00AF0BD4" w:rsidRPr="00AE5410" w:rsidRDefault="00AF0BD4" w:rsidP="00AF0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Чежина И.П.</w:t>
            </w:r>
          </w:p>
          <w:p w:rsidR="00AF0BD4" w:rsidRPr="00AE5410" w:rsidRDefault="00AF0BD4" w:rsidP="00A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6C0382" w:rsidRPr="00AE5410" w:rsidTr="00D14603">
        <w:tc>
          <w:tcPr>
            <w:tcW w:w="1574" w:type="dxa"/>
          </w:tcPr>
          <w:p w:rsidR="006C0382" w:rsidRPr="00AE5410" w:rsidRDefault="00AF0BD4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28.12.2023</w:t>
            </w:r>
          </w:p>
          <w:p w:rsidR="006A7161" w:rsidRPr="00AE5410" w:rsidRDefault="00F607AC" w:rsidP="00CE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A7161"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634" w:type="dxa"/>
          </w:tcPr>
          <w:p w:rsidR="006C0382" w:rsidRPr="007F40D2" w:rsidRDefault="00F607AC" w:rsidP="007F40D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F40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Поздравление с Новым 2023</w:t>
            </w:r>
            <w:r w:rsidR="006A7161" w:rsidRPr="007F40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годом от Деда Мороза и Снегурочки «Новый год стучится в дом»  визит </w:t>
            </w:r>
            <w:r w:rsidRPr="007F40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 участникам </w:t>
            </w:r>
            <w:r w:rsidR="00A13BA9" w:rsidRPr="007F40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«Клуба з</w:t>
            </w:r>
            <w:r w:rsidR="006A7161" w:rsidRPr="007F40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олото</w:t>
            </w:r>
            <w:r w:rsidR="007F40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го</w:t>
            </w:r>
            <w:r w:rsidR="006A7161" w:rsidRPr="007F40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возраст</w:t>
            </w:r>
            <w:r w:rsidR="007F40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="006A7161" w:rsidRPr="007F40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90" w:type="dxa"/>
          </w:tcPr>
          <w:p w:rsidR="006A7161" w:rsidRPr="00AE5410" w:rsidRDefault="006A7161" w:rsidP="006A7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b/>
                <w:sz w:val="24"/>
                <w:szCs w:val="24"/>
              </w:rPr>
              <w:t>«Клуб золотого возраста»</w:t>
            </w:r>
          </w:p>
          <w:p w:rsidR="006C0382" w:rsidRPr="00AE5410" w:rsidRDefault="006A7161" w:rsidP="006A7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СОГБУ «Демидовский КЦСОН», г. Демидов, ул. Просвещения, д. 4</w:t>
            </w:r>
          </w:p>
        </w:tc>
        <w:tc>
          <w:tcPr>
            <w:tcW w:w="2391" w:type="dxa"/>
          </w:tcPr>
          <w:p w:rsidR="006A7161" w:rsidRPr="00AE5410" w:rsidRDefault="006A7161" w:rsidP="006A7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Чежина И.П.</w:t>
            </w:r>
          </w:p>
          <w:p w:rsidR="006C0382" w:rsidRPr="00AE5410" w:rsidRDefault="006A7161" w:rsidP="006A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</w:tbl>
    <w:p w:rsidR="00CE35E0" w:rsidRPr="00AE5410" w:rsidRDefault="00CE35E0" w:rsidP="00CE3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E35E0" w:rsidRPr="00AE5410" w:rsidSect="00E7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5E0"/>
    <w:rsid w:val="0009387B"/>
    <w:rsid w:val="001352CE"/>
    <w:rsid w:val="00166043"/>
    <w:rsid w:val="00182BD0"/>
    <w:rsid w:val="0019309C"/>
    <w:rsid w:val="001B5404"/>
    <w:rsid w:val="001D51C3"/>
    <w:rsid w:val="001F7597"/>
    <w:rsid w:val="00252131"/>
    <w:rsid w:val="0026391F"/>
    <w:rsid w:val="002D78AA"/>
    <w:rsid w:val="002E435C"/>
    <w:rsid w:val="0032699C"/>
    <w:rsid w:val="0038558B"/>
    <w:rsid w:val="003C372F"/>
    <w:rsid w:val="00416239"/>
    <w:rsid w:val="00632ACC"/>
    <w:rsid w:val="006A7161"/>
    <w:rsid w:val="006C0382"/>
    <w:rsid w:val="006F2929"/>
    <w:rsid w:val="00701C26"/>
    <w:rsid w:val="007308E5"/>
    <w:rsid w:val="00747B92"/>
    <w:rsid w:val="007563A7"/>
    <w:rsid w:val="00764CA5"/>
    <w:rsid w:val="007B0581"/>
    <w:rsid w:val="007D741E"/>
    <w:rsid w:val="007F00DF"/>
    <w:rsid w:val="007F40D2"/>
    <w:rsid w:val="00817930"/>
    <w:rsid w:val="008513AF"/>
    <w:rsid w:val="008A6D0C"/>
    <w:rsid w:val="008C1239"/>
    <w:rsid w:val="008C3006"/>
    <w:rsid w:val="008D0E77"/>
    <w:rsid w:val="00927A1C"/>
    <w:rsid w:val="00954D17"/>
    <w:rsid w:val="00990993"/>
    <w:rsid w:val="009E6D7D"/>
    <w:rsid w:val="00A13BA9"/>
    <w:rsid w:val="00A217AC"/>
    <w:rsid w:val="00A27795"/>
    <w:rsid w:val="00AE5410"/>
    <w:rsid w:val="00AF0BD4"/>
    <w:rsid w:val="00B72EA1"/>
    <w:rsid w:val="00BA39D5"/>
    <w:rsid w:val="00C20F52"/>
    <w:rsid w:val="00C47888"/>
    <w:rsid w:val="00C7279D"/>
    <w:rsid w:val="00C84EC1"/>
    <w:rsid w:val="00CE35E0"/>
    <w:rsid w:val="00D111D0"/>
    <w:rsid w:val="00D14603"/>
    <w:rsid w:val="00D2009C"/>
    <w:rsid w:val="00D227CC"/>
    <w:rsid w:val="00DB0D01"/>
    <w:rsid w:val="00DC5ED9"/>
    <w:rsid w:val="00E108D9"/>
    <w:rsid w:val="00E73C21"/>
    <w:rsid w:val="00ED27DF"/>
    <w:rsid w:val="00EF3A49"/>
    <w:rsid w:val="00F0752A"/>
    <w:rsid w:val="00F228FC"/>
    <w:rsid w:val="00F524C7"/>
    <w:rsid w:val="00F6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21"/>
  </w:style>
  <w:style w:type="paragraph" w:styleId="1">
    <w:name w:val="heading 1"/>
    <w:basedOn w:val="a"/>
    <w:next w:val="a"/>
    <w:link w:val="10"/>
    <w:uiPriority w:val="9"/>
    <w:qFormat/>
    <w:rsid w:val="00A277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1D51C3"/>
    <w:pPr>
      <w:spacing w:after="0" w:line="240" w:lineRule="auto"/>
    </w:pPr>
    <w:rPr>
      <w:rFonts w:ascii="Calibri" w:eastAsia="Calibri" w:hAnsi="Calibri" w:cs="Times New Roman"/>
      <w:i/>
      <w:sz w:val="24"/>
      <w:szCs w:val="28"/>
      <w:lang w:val="en-US" w:bidi="en-US"/>
    </w:rPr>
  </w:style>
  <w:style w:type="character" w:styleId="a5">
    <w:name w:val="Strong"/>
    <w:basedOn w:val="a0"/>
    <w:uiPriority w:val="22"/>
    <w:qFormat/>
    <w:rsid w:val="0081793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2779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2023-01-13T13:05:00Z</cp:lastPrinted>
  <dcterms:created xsi:type="dcterms:W3CDTF">2021-12-09T07:19:00Z</dcterms:created>
  <dcterms:modified xsi:type="dcterms:W3CDTF">2023-01-13T13:05:00Z</dcterms:modified>
</cp:coreProperties>
</file>